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680" w14:textId="77777777" w:rsidR="00F515AA" w:rsidRDefault="00F515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A1941EA" w14:textId="77777777" w:rsidR="00F515AA" w:rsidRDefault="00F515AA">
      <w:pPr>
        <w:pStyle w:val="ConsPlusNormal"/>
        <w:jc w:val="both"/>
        <w:outlineLvl w:val="0"/>
      </w:pPr>
    </w:p>
    <w:p w14:paraId="6602B0E8" w14:textId="77777777" w:rsidR="00F515AA" w:rsidRDefault="00F515A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0499AA3" w14:textId="77777777" w:rsidR="00F515AA" w:rsidRDefault="00F515AA">
      <w:pPr>
        <w:pStyle w:val="ConsPlusTitle"/>
        <w:jc w:val="center"/>
      </w:pPr>
    </w:p>
    <w:p w14:paraId="72BE1755" w14:textId="77777777" w:rsidR="00F515AA" w:rsidRDefault="00F515AA">
      <w:pPr>
        <w:pStyle w:val="ConsPlusTitle"/>
        <w:jc w:val="center"/>
      </w:pPr>
      <w:r>
        <w:t>ПОСТАНОВЛЕНИЕ</w:t>
      </w:r>
    </w:p>
    <w:p w14:paraId="019219F5" w14:textId="77777777" w:rsidR="00F515AA" w:rsidRDefault="00F515AA">
      <w:pPr>
        <w:pStyle w:val="ConsPlusTitle"/>
        <w:jc w:val="center"/>
      </w:pPr>
      <w:r>
        <w:t>от 26 февраля 2010 г. N 96</w:t>
      </w:r>
    </w:p>
    <w:p w14:paraId="5CFA8C11" w14:textId="77777777" w:rsidR="00F515AA" w:rsidRDefault="00F515AA">
      <w:pPr>
        <w:pStyle w:val="ConsPlusTitle"/>
        <w:jc w:val="center"/>
      </w:pPr>
    </w:p>
    <w:p w14:paraId="12DC4DA2" w14:textId="77777777" w:rsidR="00F515AA" w:rsidRDefault="00F515AA">
      <w:pPr>
        <w:pStyle w:val="ConsPlusTitle"/>
        <w:jc w:val="center"/>
      </w:pPr>
      <w:r>
        <w:t>ОБ АНТИКОРРУПЦИОННОЙ ЭКСПЕРТИЗЕ</w:t>
      </w:r>
    </w:p>
    <w:p w14:paraId="289AFC8C" w14:textId="77777777" w:rsidR="00F515AA" w:rsidRDefault="00F515AA">
      <w:pPr>
        <w:pStyle w:val="ConsPlusTitle"/>
        <w:jc w:val="center"/>
      </w:pPr>
      <w:r>
        <w:t>НОРМАТИВНЫХ ПРАВОВЫХ АКТОВ И ПРОЕКТОВ НОРМАТИВНЫХ</w:t>
      </w:r>
    </w:p>
    <w:p w14:paraId="5CD73F47" w14:textId="77777777" w:rsidR="00F515AA" w:rsidRDefault="00F515AA">
      <w:pPr>
        <w:pStyle w:val="ConsPlusTitle"/>
        <w:jc w:val="center"/>
      </w:pPr>
      <w:r>
        <w:t>ПРАВОВЫХ АКТОВ</w:t>
      </w:r>
    </w:p>
    <w:p w14:paraId="48A37E61" w14:textId="77777777" w:rsidR="00F515AA" w:rsidRDefault="00F51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5AA" w14:paraId="7596CC8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252E" w14:textId="77777777" w:rsidR="00F515AA" w:rsidRDefault="00F51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3CAA" w14:textId="77777777" w:rsidR="00F515AA" w:rsidRDefault="00F51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BB0F43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455E73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2E4524D7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2DA31563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6478432A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980B" w14:textId="77777777" w:rsidR="00F515AA" w:rsidRDefault="00F515AA">
            <w:pPr>
              <w:pStyle w:val="ConsPlusNormal"/>
            </w:pPr>
          </w:p>
        </w:tc>
      </w:tr>
    </w:tbl>
    <w:p w14:paraId="3530BACC" w14:textId="77777777" w:rsidR="00F515AA" w:rsidRDefault="00F515AA">
      <w:pPr>
        <w:pStyle w:val="ConsPlusNormal"/>
        <w:jc w:val="center"/>
      </w:pPr>
    </w:p>
    <w:p w14:paraId="297AEBAB" w14:textId="77777777" w:rsidR="00F515AA" w:rsidRDefault="00F515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6BAFC481" w14:textId="77777777" w:rsidR="00F515AA" w:rsidRDefault="00F515A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51126A58" w14:textId="77777777" w:rsidR="00F515AA" w:rsidRDefault="00146008">
      <w:pPr>
        <w:pStyle w:val="ConsPlusNormal"/>
        <w:spacing w:before="220"/>
        <w:ind w:firstLine="540"/>
        <w:jc w:val="both"/>
      </w:pPr>
      <w:hyperlink w:anchor="P36">
        <w:r w:rsidR="00F515AA">
          <w:rPr>
            <w:color w:val="0000FF"/>
          </w:rPr>
          <w:t>Правила</w:t>
        </w:r>
      </w:hyperlink>
      <w:r w:rsidR="00F515AA"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4A8697F2" w14:textId="77777777" w:rsidR="00F515AA" w:rsidRDefault="00146008">
      <w:pPr>
        <w:pStyle w:val="ConsPlusNormal"/>
        <w:spacing w:before="220"/>
        <w:ind w:firstLine="540"/>
        <w:jc w:val="both"/>
      </w:pPr>
      <w:hyperlink w:anchor="P111">
        <w:r w:rsidR="00F515AA">
          <w:rPr>
            <w:color w:val="0000FF"/>
          </w:rPr>
          <w:t>методику</w:t>
        </w:r>
      </w:hyperlink>
      <w:r w:rsidR="00F515AA"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288000EC" w14:textId="77777777" w:rsidR="00F515AA" w:rsidRDefault="00F515A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1B027B0" w14:textId="77777777" w:rsidR="00F515AA" w:rsidRDefault="00146008">
      <w:pPr>
        <w:pStyle w:val="ConsPlusNormal"/>
        <w:spacing w:before="220"/>
        <w:ind w:firstLine="540"/>
        <w:jc w:val="both"/>
      </w:pPr>
      <w:hyperlink r:id="rId12">
        <w:r w:rsidR="00F515AA">
          <w:rPr>
            <w:color w:val="0000FF"/>
          </w:rPr>
          <w:t>Постановление</w:t>
        </w:r>
      </w:hyperlink>
      <w:r w:rsidR="00F515AA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6DEF6F7D" w14:textId="77777777" w:rsidR="00F515AA" w:rsidRDefault="00146008">
      <w:pPr>
        <w:pStyle w:val="ConsPlusNormal"/>
        <w:spacing w:before="220"/>
        <w:ind w:firstLine="540"/>
        <w:jc w:val="both"/>
      </w:pPr>
      <w:hyperlink r:id="rId13">
        <w:r w:rsidR="00F515AA">
          <w:rPr>
            <w:color w:val="0000FF"/>
          </w:rPr>
          <w:t>Постановление</w:t>
        </w:r>
      </w:hyperlink>
      <w:r w:rsidR="00F515AA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15950579" w14:textId="77777777" w:rsidR="00F515AA" w:rsidRDefault="00F515AA">
      <w:pPr>
        <w:pStyle w:val="ConsPlusNormal"/>
        <w:ind w:firstLine="540"/>
        <w:jc w:val="both"/>
      </w:pPr>
    </w:p>
    <w:p w14:paraId="10FFBE90" w14:textId="77777777" w:rsidR="00F515AA" w:rsidRDefault="00F515AA">
      <w:pPr>
        <w:pStyle w:val="ConsPlusNormal"/>
        <w:jc w:val="right"/>
      </w:pPr>
      <w:r>
        <w:t>Председатель Правительства</w:t>
      </w:r>
    </w:p>
    <w:p w14:paraId="3E3E585B" w14:textId="77777777" w:rsidR="00F515AA" w:rsidRDefault="00F515AA">
      <w:pPr>
        <w:pStyle w:val="ConsPlusNormal"/>
        <w:jc w:val="right"/>
      </w:pPr>
      <w:r>
        <w:t>Российской Федерации</w:t>
      </w:r>
    </w:p>
    <w:p w14:paraId="78D05DD1" w14:textId="77777777" w:rsidR="00F515AA" w:rsidRDefault="00F515AA">
      <w:pPr>
        <w:pStyle w:val="ConsPlusNormal"/>
        <w:jc w:val="right"/>
      </w:pPr>
      <w:r>
        <w:t>В.ПУТИН</w:t>
      </w:r>
    </w:p>
    <w:p w14:paraId="6CAC150E" w14:textId="77777777" w:rsidR="00F515AA" w:rsidRDefault="00F515AA">
      <w:pPr>
        <w:pStyle w:val="ConsPlusNormal"/>
        <w:ind w:firstLine="540"/>
        <w:jc w:val="both"/>
      </w:pPr>
    </w:p>
    <w:p w14:paraId="20B0BD4A" w14:textId="77777777" w:rsidR="00F515AA" w:rsidRDefault="00F515AA">
      <w:pPr>
        <w:pStyle w:val="ConsPlusNormal"/>
        <w:ind w:firstLine="540"/>
        <w:jc w:val="both"/>
      </w:pPr>
    </w:p>
    <w:p w14:paraId="375A7575" w14:textId="77777777" w:rsidR="00F515AA" w:rsidRDefault="00F515AA">
      <w:pPr>
        <w:pStyle w:val="ConsPlusNormal"/>
        <w:ind w:firstLine="540"/>
        <w:jc w:val="both"/>
      </w:pPr>
    </w:p>
    <w:p w14:paraId="2458DE79" w14:textId="77777777" w:rsidR="00F515AA" w:rsidRDefault="00F515AA">
      <w:pPr>
        <w:pStyle w:val="ConsPlusNormal"/>
        <w:ind w:firstLine="540"/>
        <w:jc w:val="both"/>
      </w:pPr>
    </w:p>
    <w:p w14:paraId="005BA10D" w14:textId="77777777" w:rsidR="00F515AA" w:rsidRDefault="00F515AA">
      <w:pPr>
        <w:pStyle w:val="ConsPlusNormal"/>
        <w:ind w:firstLine="540"/>
        <w:jc w:val="both"/>
      </w:pPr>
    </w:p>
    <w:p w14:paraId="563E2213" w14:textId="77777777" w:rsidR="00F515AA" w:rsidRDefault="00F515AA">
      <w:pPr>
        <w:pStyle w:val="ConsPlusNormal"/>
        <w:jc w:val="right"/>
        <w:outlineLvl w:val="0"/>
      </w:pPr>
      <w:r>
        <w:t>Утверждены</w:t>
      </w:r>
    </w:p>
    <w:p w14:paraId="28AE0F24" w14:textId="77777777" w:rsidR="00F515AA" w:rsidRDefault="00F515AA">
      <w:pPr>
        <w:pStyle w:val="ConsPlusNormal"/>
        <w:jc w:val="right"/>
      </w:pPr>
      <w:r>
        <w:t>Постановлением Правительства</w:t>
      </w:r>
    </w:p>
    <w:p w14:paraId="3887B0F2" w14:textId="77777777" w:rsidR="00F515AA" w:rsidRDefault="00F515AA">
      <w:pPr>
        <w:pStyle w:val="ConsPlusNormal"/>
        <w:jc w:val="right"/>
      </w:pPr>
      <w:r>
        <w:t>Российской Федерации</w:t>
      </w:r>
    </w:p>
    <w:p w14:paraId="489BF7B9" w14:textId="77777777" w:rsidR="00F515AA" w:rsidRDefault="00F515AA">
      <w:pPr>
        <w:pStyle w:val="ConsPlusNormal"/>
        <w:jc w:val="right"/>
      </w:pPr>
      <w:r>
        <w:t>от 26 февраля 2010 г. N 96</w:t>
      </w:r>
    </w:p>
    <w:p w14:paraId="227B5CCF" w14:textId="77777777" w:rsidR="00F515AA" w:rsidRDefault="00F515AA">
      <w:pPr>
        <w:pStyle w:val="ConsPlusNormal"/>
        <w:ind w:firstLine="540"/>
        <w:jc w:val="both"/>
      </w:pPr>
    </w:p>
    <w:p w14:paraId="71A43A8D" w14:textId="77777777" w:rsidR="00F515AA" w:rsidRDefault="00F515AA">
      <w:pPr>
        <w:pStyle w:val="ConsPlusTitle"/>
        <w:jc w:val="center"/>
      </w:pPr>
      <w:bookmarkStart w:id="0" w:name="P36"/>
      <w:bookmarkEnd w:id="0"/>
      <w:r>
        <w:t>ПРАВИЛА</w:t>
      </w:r>
    </w:p>
    <w:p w14:paraId="44672CC2" w14:textId="77777777" w:rsidR="00F515AA" w:rsidRDefault="00F515AA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452CD9EE" w14:textId="77777777" w:rsidR="00F515AA" w:rsidRDefault="00F515AA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64B155ED" w14:textId="77777777" w:rsidR="00F515AA" w:rsidRDefault="00F51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5AA" w14:paraId="266EA96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5678" w14:textId="77777777" w:rsidR="00F515AA" w:rsidRDefault="00F51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E641" w14:textId="77777777" w:rsidR="00F515AA" w:rsidRDefault="00F51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7508FA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E66CF6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5BEEE2DF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7682661E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03947654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1781" w14:textId="77777777" w:rsidR="00F515AA" w:rsidRDefault="00F515AA">
            <w:pPr>
              <w:pStyle w:val="ConsPlusNormal"/>
            </w:pPr>
          </w:p>
        </w:tc>
      </w:tr>
    </w:tbl>
    <w:p w14:paraId="7E657981" w14:textId="77777777" w:rsidR="00F515AA" w:rsidRDefault="00F515AA">
      <w:pPr>
        <w:pStyle w:val="ConsPlusNormal"/>
        <w:ind w:firstLine="540"/>
        <w:jc w:val="both"/>
      </w:pPr>
    </w:p>
    <w:p w14:paraId="15F346B2" w14:textId="77777777" w:rsidR="00F515AA" w:rsidRDefault="00F515A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0EBE5D2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64DC63E2" w14:textId="77777777" w:rsidR="00F515AA" w:rsidRDefault="00F515AA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5F0B096" w14:textId="77777777" w:rsidR="00F515AA" w:rsidRDefault="00F515AA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2DB36261" w14:textId="77777777" w:rsidR="00F515AA" w:rsidRDefault="00F515A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14:paraId="55D1EEB1" w14:textId="77777777" w:rsidR="00F515AA" w:rsidRDefault="00F515AA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1BED2C4" w14:textId="77777777" w:rsidR="00F515AA" w:rsidRDefault="00F515AA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40A89A92" w14:textId="77777777" w:rsidR="00F515AA" w:rsidRDefault="00F515A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F3EA623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4178510D" w14:textId="77777777" w:rsidR="00F515AA" w:rsidRDefault="00F515AA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FCA2C60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4A1531BF" w14:textId="77777777" w:rsidR="00F515AA" w:rsidRDefault="00F515A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2A22422E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7F51B7B9" w14:textId="77777777" w:rsidR="00F515AA" w:rsidRDefault="00F515AA">
      <w:pPr>
        <w:pStyle w:val="ConsPlusNormal"/>
        <w:jc w:val="both"/>
      </w:pPr>
      <w:r>
        <w:t xml:space="preserve">(п.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D022C50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576AFFDB" w14:textId="77777777" w:rsidR="00F515AA" w:rsidRDefault="00F515AA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EE66C12" w14:textId="77777777" w:rsidR="00F515AA" w:rsidRDefault="00F515AA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28CCBD84" w14:textId="77777777" w:rsidR="00F515AA" w:rsidRDefault="00F515A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14:paraId="518F35A9" w14:textId="77777777" w:rsidR="00F515AA" w:rsidRDefault="00F515AA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7E0A83E2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74728017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67A8F075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571DAD51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288EDD16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0BC4549C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05EEA052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E890D62" w14:textId="77777777" w:rsidR="00F515AA" w:rsidRDefault="00F515AA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5AD326CA" w14:textId="77777777" w:rsidR="00F515AA" w:rsidRDefault="00F515A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71840A71" w14:textId="77777777" w:rsidR="00F515AA" w:rsidRDefault="00F515AA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719182F0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765934FC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575294DE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1625E317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4685A60C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103FF926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0145D1AB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6E893CB3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21EA85FB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3D22C33A" w14:textId="77777777" w:rsidR="00F515AA" w:rsidRDefault="00F515AA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79A86820" w14:textId="77777777" w:rsidR="00F515AA" w:rsidRDefault="00F515AA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4CAF8E95" w14:textId="77777777" w:rsidR="00F515AA" w:rsidRDefault="00F515AA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05FDC6D2" w14:textId="77777777" w:rsidR="00F515AA" w:rsidRDefault="00F515AA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73C10DD9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14:paraId="503D3A70" w14:textId="77777777" w:rsidR="00F515AA" w:rsidRDefault="00F515AA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57F7B739" w14:textId="77777777" w:rsidR="00F515AA" w:rsidRDefault="00F515AA">
      <w:pPr>
        <w:pStyle w:val="ConsPlusNormal"/>
        <w:jc w:val="both"/>
      </w:pPr>
      <w:r>
        <w:t xml:space="preserve">(п.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53CEC0F" w14:textId="77777777" w:rsidR="00F515AA" w:rsidRDefault="00F515AA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1D38D9F0" w14:textId="77777777" w:rsidR="00F515AA" w:rsidRDefault="00F515AA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290D818A" w14:textId="77777777" w:rsidR="00F515AA" w:rsidRDefault="00F515AA">
      <w:pPr>
        <w:pStyle w:val="ConsPlusNormal"/>
        <w:jc w:val="both"/>
      </w:pPr>
      <w:r>
        <w:t xml:space="preserve">(п.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062F4B33" w14:textId="77777777" w:rsidR="00F515AA" w:rsidRDefault="00F515AA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5F64A29E" w14:textId="77777777" w:rsidR="00F515AA" w:rsidRDefault="00F515AA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32BF5EFE" w14:textId="77777777" w:rsidR="00F515AA" w:rsidRDefault="00F515AA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72ABF6B6" w14:textId="77777777" w:rsidR="00F515AA" w:rsidRDefault="00F515AA">
      <w:pPr>
        <w:pStyle w:val="ConsPlusNormal"/>
        <w:jc w:val="both"/>
      </w:pPr>
      <w:r>
        <w:t xml:space="preserve">(п.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4A24860C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763763C8" w14:textId="77777777" w:rsidR="00F515AA" w:rsidRDefault="00F515AA">
      <w:pPr>
        <w:pStyle w:val="ConsPlusNormal"/>
        <w:jc w:val="both"/>
      </w:pPr>
      <w:r>
        <w:t xml:space="preserve">(п.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45FBDF4D" w14:textId="77777777" w:rsidR="00F515AA" w:rsidRDefault="00F515AA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6AB25953" w14:textId="77777777" w:rsidR="00F515AA" w:rsidRDefault="00F515A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5719A283" w14:textId="77777777" w:rsidR="00F515AA" w:rsidRDefault="00F515AA">
      <w:pPr>
        <w:pStyle w:val="ConsPlusNormal"/>
        <w:ind w:firstLine="540"/>
        <w:jc w:val="both"/>
      </w:pPr>
    </w:p>
    <w:p w14:paraId="0D7C61DF" w14:textId="77777777" w:rsidR="00F515AA" w:rsidRDefault="00F515AA">
      <w:pPr>
        <w:pStyle w:val="ConsPlusNormal"/>
        <w:ind w:firstLine="540"/>
        <w:jc w:val="both"/>
      </w:pPr>
    </w:p>
    <w:p w14:paraId="77C35929" w14:textId="77777777" w:rsidR="00F515AA" w:rsidRDefault="00F515AA">
      <w:pPr>
        <w:pStyle w:val="ConsPlusNormal"/>
        <w:ind w:firstLine="540"/>
        <w:jc w:val="both"/>
      </w:pPr>
    </w:p>
    <w:p w14:paraId="1C408018" w14:textId="77777777" w:rsidR="00F515AA" w:rsidRDefault="00F515AA">
      <w:pPr>
        <w:pStyle w:val="ConsPlusNormal"/>
        <w:ind w:firstLine="540"/>
        <w:jc w:val="both"/>
      </w:pPr>
    </w:p>
    <w:p w14:paraId="717ED87B" w14:textId="77777777" w:rsidR="00F515AA" w:rsidRDefault="00F515AA">
      <w:pPr>
        <w:pStyle w:val="ConsPlusNormal"/>
        <w:ind w:firstLine="540"/>
        <w:jc w:val="both"/>
      </w:pPr>
    </w:p>
    <w:p w14:paraId="2A43D6A1" w14:textId="77777777" w:rsidR="00F515AA" w:rsidRDefault="00F515AA">
      <w:pPr>
        <w:pStyle w:val="ConsPlusNormal"/>
        <w:jc w:val="right"/>
        <w:outlineLvl w:val="0"/>
      </w:pPr>
      <w:r>
        <w:t>Утверждена</w:t>
      </w:r>
    </w:p>
    <w:p w14:paraId="078DA05B" w14:textId="77777777" w:rsidR="00F515AA" w:rsidRDefault="00F515AA">
      <w:pPr>
        <w:pStyle w:val="ConsPlusNormal"/>
        <w:jc w:val="right"/>
      </w:pPr>
      <w:r>
        <w:t>Постановлением Правительства</w:t>
      </w:r>
    </w:p>
    <w:p w14:paraId="5F4D6992" w14:textId="77777777" w:rsidR="00F515AA" w:rsidRDefault="00F515AA">
      <w:pPr>
        <w:pStyle w:val="ConsPlusNormal"/>
        <w:jc w:val="right"/>
      </w:pPr>
      <w:r>
        <w:t>Российской Федерации</w:t>
      </w:r>
    </w:p>
    <w:p w14:paraId="37D7EDD1" w14:textId="77777777" w:rsidR="00F515AA" w:rsidRDefault="00F515AA">
      <w:pPr>
        <w:pStyle w:val="ConsPlusNormal"/>
        <w:jc w:val="right"/>
      </w:pPr>
      <w:r>
        <w:t>от 26 февраля 2010 г. N 96</w:t>
      </w:r>
    </w:p>
    <w:p w14:paraId="71CB345A" w14:textId="77777777" w:rsidR="00F515AA" w:rsidRDefault="00F515AA">
      <w:pPr>
        <w:pStyle w:val="ConsPlusNormal"/>
        <w:ind w:firstLine="540"/>
        <w:jc w:val="both"/>
      </w:pPr>
    </w:p>
    <w:p w14:paraId="1BA46133" w14:textId="77777777" w:rsidR="00F515AA" w:rsidRDefault="00F515AA">
      <w:pPr>
        <w:pStyle w:val="ConsPlusTitle"/>
        <w:jc w:val="center"/>
      </w:pPr>
      <w:bookmarkStart w:id="7" w:name="P111"/>
      <w:bookmarkEnd w:id="7"/>
      <w:r>
        <w:t>МЕТОДИКА</w:t>
      </w:r>
    </w:p>
    <w:p w14:paraId="0C31A8CA" w14:textId="77777777" w:rsidR="00F515AA" w:rsidRDefault="00F515AA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6824F6E4" w14:textId="77777777" w:rsidR="00F515AA" w:rsidRDefault="00F515AA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6D207ACB" w14:textId="77777777" w:rsidR="00F515AA" w:rsidRDefault="00F51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5AA" w14:paraId="7B184CA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A227" w14:textId="77777777" w:rsidR="00F515AA" w:rsidRDefault="00F51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74EF" w14:textId="77777777" w:rsidR="00F515AA" w:rsidRDefault="00F51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D2A23B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A68E1F" w14:textId="77777777" w:rsidR="00F515AA" w:rsidRDefault="00F51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0930" w14:textId="77777777" w:rsidR="00F515AA" w:rsidRDefault="00F515AA">
            <w:pPr>
              <w:pStyle w:val="ConsPlusNormal"/>
            </w:pPr>
          </w:p>
        </w:tc>
      </w:tr>
    </w:tbl>
    <w:p w14:paraId="6E428BAC" w14:textId="77777777" w:rsidR="00F515AA" w:rsidRDefault="00F515AA">
      <w:pPr>
        <w:pStyle w:val="ConsPlusNormal"/>
        <w:jc w:val="center"/>
      </w:pPr>
    </w:p>
    <w:p w14:paraId="09F52506" w14:textId="77777777" w:rsidR="00F515AA" w:rsidRDefault="00F515A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C99FB13" w14:textId="77777777" w:rsidR="00F515AA" w:rsidRDefault="00F515AA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5A41BB9A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26C6E986" w14:textId="77777777" w:rsidR="00F515AA" w:rsidRDefault="00F515AA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37F986B5" w14:textId="77777777" w:rsidR="00F515AA" w:rsidRDefault="00F515AA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7AB19D1A" w14:textId="77777777" w:rsidR="00F515AA" w:rsidRDefault="00F515A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0AE4D600" w14:textId="77777777" w:rsidR="00F515AA" w:rsidRDefault="00F515AA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07F272AE" w14:textId="77777777" w:rsidR="00F515AA" w:rsidRDefault="00F515A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7B2624EB" w14:textId="77777777" w:rsidR="00F515AA" w:rsidRDefault="00F515AA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016355EB" w14:textId="77777777" w:rsidR="00F515AA" w:rsidRDefault="00F515A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5AE3C64D" w14:textId="77777777" w:rsidR="00F515AA" w:rsidRDefault="00F515AA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6F3B5F13" w14:textId="77777777" w:rsidR="00F515AA" w:rsidRDefault="00F515A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53BB3ECF" w14:textId="77777777" w:rsidR="00F515AA" w:rsidRDefault="00F515AA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51655C0C" w14:textId="77777777" w:rsidR="00F515AA" w:rsidRDefault="00F515A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88911D3" w14:textId="77777777" w:rsidR="00F515AA" w:rsidRDefault="00F515AA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7D7DA0D8" w14:textId="77777777" w:rsidR="00F515AA" w:rsidRDefault="00F515AA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57906C76" w14:textId="77777777" w:rsidR="00F515AA" w:rsidRDefault="00F515A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5A9DDD95" w14:textId="77777777" w:rsidR="00F515AA" w:rsidRDefault="00F515AA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14:paraId="754A7A7D" w14:textId="77777777" w:rsidR="00F515AA" w:rsidRDefault="00F515AA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4549F3B0" w14:textId="77777777" w:rsidR="00F515AA" w:rsidRDefault="00F515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1167E87" w14:textId="77777777" w:rsidR="00F515AA" w:rsidRDefault="00F515AA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1700E7D9" w14:textId="77777777" w:rsidR="00F515AA" w:rsidRDefault="00F515AA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18CB2B67" w14:textId="77777777" w:rsidR="00F515AA" w:rsidRDefault="00F515AA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454CD167" w14:textId="77777777" w:rsidR="00F515AA" w:rsidRDefault="00F515A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2F0A4518" w14:textId="77777777" w:rsidR="00F515AA" w:rsidRDefault="00F515AA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38097A0B" w14:textId="77777777" w:rsidR="00F515AA" w:rsidRDefault="00F515AA">
      <w:pPr>
        <w:pStyle w:val="ConsPlusNormal"/>
        <w:ind w:firstLine="540"/>
        <w:jc w:val="both"/>
      </w:pPr>
    </w:p>
    <w:p w14:paraId="5E9BC70B" w14:textId="77777777" w:rsidR="00F515AA" w:rsidRDefault="00F515AA">
      <w:pPr>
        <w:pStyle w:val="ConsPlusNormal"/>
        <w:ind w:firstLine="540"/>
        <w:jc w:val="both"/>
      </w:pPr>
    </w:p>
    <w:p w14:paraId="192FE30A" w14:textId="77777777" w:rsidR="00F515AA" w:rsidRDefault="00F51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25BBA4" w14:textId="77777777" w:rsidR="00AB45B9" w:rsidRDefault="00146008"/>
    <w:sectPr w:rsidR="00AB45B9" w:rsidSect="00E5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AA"/>
    <w:rsid w:val="00146008"/>
    <w:rsid w:val="009D2902"/>
    <w:rsid w:val="00AD3029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9347"/>
  <w15:docId w15:val="{29EB2CAB-E1B5-4023-A4CE-E135679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02DC4B3641510C5050D59AD8963AAC777E0F4B9C34D68E44278FB65EB452AF7F3A1897FD3F00B81D22021BTCzAG" TargetMode="External"/><Relationship Id="rId18" Type="http://schemas.openxmlformats.org/officeDocument/2006/relationships/hyperlink" Target="consultantplus://offline/ref=7902DC4B3641510C5050D59AD8963AAC7E73094A9D3B8B844C7E83B459BB0DAA782B1895FD2100B9042B56488D25CDB0C63CA300BCC35527TBz8G" TargetMode="External"/><Relationship Id="rId26" Type="http://schemas.openxmlformats.org/officeDocument/2006/relationships/hyperlink" Target="consultantplus://offline/ref=7902DC4B3641510C5050D59AD8963AAC7C7C0949973A8B844C7E83B459BB0DAA782B1895FD2101B8012B56488D25CDB0C63CA300BCC35527TBz8G" TargetMode="External"/><Relationship Id="rId39" Type="http://schemas.openxmlformats.org/officeDocument/2006/relationships/hyperlink" Target="consultantplus://offline/ref=7902DC4B3641510C5050D59AD8963AAC7D790A4E9B398B844C7E83B459BB0DAA782B1895FD2100B2012B56488D25CDB0C63CA300BCC35527TBz8G" TargetMode="External"/><Relationship Id="rId21" Type="http://schemas.openxmlformats.org/officeDocument/2006/relationships/hyperlink" Target="consultantplus://offline/ref=7902DC4B3641510C5050D59AD8963AAC7E7E0E47983D8B844C7E83B459BB0DAA782B1895FD2100BA032B56488D25CDB0C63CA300BCC35527TBz8G" TargetMode="External"/><Relationship Id="rId34" Type="http://schemas.openxmlformats.org/officeDocument/2006/relationships/hyperlink" Target="consultantplus://offline/ref=7902DC4B3641510C5050D59AD8963AAC7C7C0949973A8B844C7E83B459BB0DAA782B1895FD2101B8002B56488D25CDB0C63CA300BCC35527TBz8G" TargetMode="External"/><Relationship Id="rId42" Type="http://schemas.openxmlformats.org/officeDocument/2006/relationships/hyperlink" Target="consultantplus://offline/ref=7902DC4B3641510C5050D59AD8963AAC7B7A0D4F973C8B844C7E83B459BB0DAA782B1897F67551FF562D0119D770C3ADC422A1T0z0G" TargetMode="External"/><Relationship Id="rId47" Type="http://schemas.openxmlformats.org/officeDocument/2006/relationships/hyperlink" Target="consultantplus://offline/ref=7902DC4B3641510C5050D59AD8963AAC7B7F0A4E98398B844C7E83B459BB0DAA782B1891FC2A54EA47750F1AC96EC0B0D820A301TAz1G" TargetMode="External"/><Relationship Id="rId50" Type="http://schemas.openxmlformats.org/officeDocument/2006/relationships/hyperlink" Target="consultantplus://offline/ref=7902DC4B3641510C5050D59AD8963AAC7D790A4E9B398B844C7E83B459BB0DAA782B1895FD2100B2012B56488D25CDB0C63CA300BCC35527TBz8G" TargetMode="External"/><Relationship Id="rId55" Type="http://schemas.openxmlformats.org/officeDocument/2006/relationships/hyperlink" Target="consultantplus://offline/ref=7902DC4B3641510C5050D59AD8963AAC7E73094A9D3B8B844C7E83B459BB0DAA782B1895FD2100B8052B56488D25CDB0C63CA300BCC35527TBz8G" TargetMode="External"/><Relationship Id="rId63" Type="http://schemas.openxmlformats.org/officeDocument/2006/relationships/hyperlink" Target="consultantplus://offline/ref=7902DC4B3641510C5050D59AD8963AAC7E7F0E4C98368B844C7E83B459BB0DAA782B1895FD2100BE022B56488D25CDB0C63CA300BCC35527TBz8G" TargetMode="External"/><Relationship Id="rId68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902DC4B3641510C5050D59AD8963AAC7E7E0E47983D8B844C7E83B459BB0DAA782B1895FD2100BA032B56488D25CDB0C63CA300BCC35527TBz8G" TargetMode="External"/><Relationship Id="rId71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02DC4B3641510C5050D59AD8963AAC7E7E0E47983D8B844C7E83B459BB0DAA782B1895FD2100BA032B56488D25CDB0C63CA300BCC35527TBz8G" TargetMode="External"/><Relationship Id="rId29" Type="http://schemas.openxmlformats.org/officeDocument/2006/relationships/hyperlink" Target="consultantplus://offline/ref=7902DC4B3641510C5050D59AD8963AAC7C790B47963F8B844C7E83B459BB0DAA782B1895FD2100BA052B56488D25CDB0C63CA300BCC35527TBz8G" TargetMode="External"/><Relationship Id="rId11" Type="http://schemas.openxmlformats.org/officeDocument/2006/relationships/hyperlink" Target="consultantplus://offline/ref=7902DC4B3641510C5050D59AD8963AAC7B78094A98398B844C7E83B459BB0DAA6A2B4099FE211EBB003E0019CBT7z3G" TargetMode="External"/><Relationship Id="rId24" Type="http://schemas.openxmlformats.org/officeDocument/2006/relationships/hyperlink" Target="consultantplus://offline/ref=7902DC4B3641510C5050D59AD8963AAC7E7F0E4C98368B844C7E83B459BB0DAA782B1895FD2100B8012B56488D25CDB0C63CA300BCC35527TBz8G" TargetMode="External"/><Relationship Id="rId32" Type="http://schemas.openxmlformats.org/officeDocument/2006/relationships/hyperlink" Target="consultantplus://offline/ref=7902DC4B3641510C5050D59AD8963AAC7C720B489D3B8B844C7E83B459BB0DAA782B1895FD2100BA0B2B56488D25CDB0C63CA300BCC35527TBz8G" TargetMode="External"/><Relationship Id="rId37" Type="http://schemas.openxmlformats.org/officeDocument/2006/relationships/hyperlink" Target="consultantplus://offline/ref=7902DC4B3641510C5050D59AD8963AAC7B7803479D3F8B844C7E83B459BB0DAA782B1895FD2100B9072B56488D25CDB0C63CA300BCC35527TBz8G" TargetMode="External"/><Relationship Id="rId40" Type="http://schemas.openxmlformats.org/officeDocument/2006/relationships/hyperlink" Target="consultantplus://offline/ref=7902DC4B3641510C5050D59AD8963AAC7B7A0D4F973C8B844C7E83B459BB0DAA782B1895FD2100BA042B56488D25CDB0C63CA300BCC35527TBz8G" TargetMode="External"/><Relationship Id="rId45" Type="http://schemas.openxmlformats.org/officeDocument/2006/relationships/hyperlink" Target="consultantplus://offline/ref=7902DC4B3641510C5050D59AD8963AAC7C720B489D3B8B844C7E83B459BB0DAA782B1895FD2100BA0A2B56488D25CDB0C63CA300BCC35527TBz8G" TargetMode="External"/><Relationship Id="rId53" Type="http://schemas.openxmlformats.org/officeDocument/2006/relationships/hyperlink" Target="consultantplus://offline/ref=7902DC4B3641510C5050D59AD8963AAC7B7A0D4F973C8B844C7E83B459BB0DAA782B1897F67551FF562D0119D770C3ADC422A1T0z0G" TargetMode="External"/><Relationship Id="rId58" Type="http://schemas.openxmlformats.org/officeDocument/2006/relationships/hyperlink" Target="consultantplus://offline/ref=7902DC4B3641510C5050D59AD8963AAC7E7F0E4C98368B844C7E83B459BB0DAA782B1895FD2100BF032B56488D25CDB0C63CA300BCC35527TBz8G" TargetMode="External"/><Relationship Id="rId66" Type="http://schemas.openxmlformats.org/officeDocument/2006/relationships/hyperlink" Target="consultantplus://offline/ref=7902DC4B3641510C5050D59AD8963AAC7E73094A9D3B8B844C7E83B459BB0DAA782B1895FD2100BF032B56488D25CDB0C63CA300BCC35527TBz8G" TargetMode="External"/><Relationship Id="rId74" Type="http://schemas.openxmlformats.org/officeDocument/2006/relationships/hyperlink" Target="consultantplus://offline/ref=7902DC4B3641510C5050D59AD8963AAC7E73094A9D3B8B844C7E83B459BB0DAA782B1895FD2100BF062B56488D25CDB0C63CA300BCC35527TBz8G" TargetMode="External"/><Relationship Id="rId5" Type="http://schemas.openxmlformats.org/officeDocument/2006/relationships/hyperlink" Target="consultantplus://offline/ref=7902DC4B3641510C5050D59AD8963AAC7C720B489D3B8B844C7E83B459BB0DAA782B1895FD2100BA042B56488D25CDB0C63CA300BCC35527TBz8G" TargetMode="External"/><Relationship Id="rId15" Type="http://schemas.openxmlformats.org/officeDocument/2006/relationships/hyperlink" Target="consultantplus://offline/ref=7902DC4B3641510C5050D59AD8963AAC7E7F0E4C98368B844C7E83B459BB0DAA782B1895FD2100B90B2B56488D25CDB0C63CA300BCC35527TBz8G" TargetMode="External"/><Relationship Id="rId23" Type="http://schemas.openxmlformats.org/officeDocument/2006/relationships/hyperlink" Target="consultantplus://offline/ref=7902DC4B3641510C5050D59AD8963AAC7C7B024F973A8B844C7E83B459BB0DAA782B1895FD2100BE032B56488D25CDB0C63CA300BCC35527TBz8G" TargetMode="External"/><Relationship Id="rId28" Type="http://schemas.openxmlformats.org/officeDocument/2006/relationships/hyperlink" Target="consultantplus://offline/ref=7902DC4B3641510C5050D59AD8963AAC7E7F0E4C98368B844C7E83B459BB0DAA782B1895FD2100B8072B56488D25CDB0C63CA300BCC35527TBz8G" TargetMode="External"/><Relationship Id="rId36" Type="http://schemas.openxmlformats.org/officeDocument/2006/relationships/hyperlink" Target="consultantplus://offline/ref=7902DC4B3641510C5050D59AD8963AAC7B790A49963E8B844C7E83B459BB0DAA782B1895F8260BEF52645714CA70DEB3C53CA103A0TCz2G" TargetMode="External"/><Relationship Id="rId49" Type="http://schemas.openxmlformats.org/officeDocument/2006/relationships/hyperlink" Target="consultantplus://offline/ref=7902DC4B3641510C5050D59AD8963AAC7C7C0949973A8B844C7E83B459BB0DAA782B1895FD2101B80B2B56488D25CDB0C63CA300BCC35527TBz8G" TargetMode="External"/><Relationship Id="rId57" Type="http://schemas.openxmlformats.org/officeDocument/2006/relationships/hyperlink" Target="consultantplus://offline/ref=7902DC4B3641510C5050D59AD8963AAC7C790B47963F8B844C7E83B459BB0DAA782B1895FD2100BA052B56488D25CDB0C63CA300BCC35527TBz8G" TargetMode="External"/><Relationship Id="rId61" Type="http://schemas.openxmlformats.org/officeDocument/2006/relationships/hyperlink" Target="consultantplus://offline/ref=7902DC4B3641510C5050D59AD8963AAC7E7F0E4C98368B844C7E83B459BB0DAA782B1895FD2100BE032B56488D25CDB0C63CA300BCC35527TBz8G" TargetMode="External"/><Relationship Id="rId10" Type="http://schemas.openxmlformats.org/officeDocument/2006/relationships/hyperlink" Target="consultantplus://offline/ref=7902DC4B3641510C5050D59AD8963AAC7D790A4E9B398B844C7E83B459BB0DAA782B1895FD2100B2012B56488D25CDB0C63CA300BCC35527TBz8G" TargetMode="External"/><Relationship Id="rId19" Type="http://schemas.openxmlformats.org/officeDocument/2006/relationships/hyperlink" Target="consultantplus://offline/ref=7902DC4B3641510C5050D59AD8963AAC7D790A4E9B398B844C7E83B459BB0DAA782B1895FD2100B2012B56488D25CDB0C63CA300BCC35527TBz8G" TargetMode="External"/><Relationship Id="rId31" Type="http://schemas.openxmlformats.org/officeDocument/2006/relationships/hyperlink" Target="consultantplus://offline/ref=7902DC4B3641510C5050D59AD8963AAC7B790A49963E8B844C7E83B459BB0DAA782B1895FD2101B90B2B56488D25CDB0C63CA300BCC35527TBz8G" TargetMode="External"/><Relationship Id="rId44" Type="http://schemas.openxmlformats.org/officeDocument/2006/relationships/hyperlink" Target="consultantplus://offline/ref=7902DC4B3641510C5050D59AD8963AAC7E73094A9D3B8B844C7E83B459BB0DAA782B1895FD2100B8022B56488D25CDB0C63CA300BCC35527TBz8G" TargetMode="External"/><Relationship Id="rId52" Type="http://schemas.openxmlformats.org/officeDocument/2006/relationships/hyperlink" Target="consultantplus://offline/ref=7902DC4B3641510C5050D59AD8963AAC7B7A0D4F973C8B844C7E83B459BB0DAA782B1895FD2100BA042B56488D25CDB0C63CA300BCC35527TBz8G" TargetMode="External"/><Relationship Id="rId60" Type="http://schemas.openxmlformats.org/officeDocument/2006/relationships/hyperlink" Target="consultantplus://offline/ref=7902DC4B3641510C5050D59AD8963AAC7E73094A9D3B8B844C7E83B459BB0DAA782B1895FD2100B80B2B56488D25CDB0C63CA300BCC35527TBz8G" TargetMode="External"/><Relationship Id="rId65" Type="http://schemas.openxmlformats.org/officeDocument/2006/relationships/hyperlink" Target="consultantplus://offline/ref=7902DC4B3641510C5050D59AD8963AAC7E7F0E4C98368B844C7E83B459BB0DAA782B1895FD2100BE012B56488D25CDB0C63CA300BCC35527TBz8G" TargetMode="External"/><Relationship Id="rId73" Type="http://schemas.openxmlformats.org/officeDocument/2006/relationships/hyperlink" Target="consultantplus://offline/ref=7902DC4B3641510C5050D59AD8963AAC7E73094A9D3B8B844C7E83B459BB0DAA782B1895FD2100BF002B56488D25CDB0C63CA300BCC35527TBz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02DC4B3641510C5050D59AD8963AAC7E73094A9D3B8B844C7E83B459BB0DAA782B1895FD2100B9052B56488D25CDB0C63CA300BCC35527TBz8G" TargetMode="External"/><Relationship Id="rId14" Type="http://schemas.openxmlformats.org/officeDocument/2006/relationships/hyperlink" Target="consultantplus://offline/ref=7902DC4B3641510C5050D59AD8963AAC7C720B489D3B8B844C7E83B459BB0DAA782B1895FD2100BA042B56488D25CDB0C63CA300BCC35527TBz8G" TargetMode="External"/><Relationship Id="rId22" Type="http://schemas.openxmlformats.org/officeDocument/2006/relationships/hyperlink" Target="consultantplus://offline/ref=7902DC4B3641510C5050D59AD8963AAC7E7F0E4C98368B844C7E83B459BB0DAA782B1895FD2100B8022B56488D25CDB0C63CA300BCC35527TBz8G" TargetMode="External"/><Relationship Id="rId27" Type="http://schemas.openxmlformats.org/officeDocument/2006/relationships/hyperlink" Target="consultantplus://offline/ref=7902DC4B3641510C5050D59AD8963AAC7B7F0A4E98398B844C7E83B459BB0DAA782B1895FD2100B90B2B56488D25CDB0C63CA300BCC35527TBz8G" TargetMode="External"/><Relationship Id="rId30" Type="http://schemas.openxmlformats.org/officeDocument/2006/relationships/hyperlink" Target="consultantplus://offline/ref=7902DC4B3641510C5050D59AD8963AAC7E7F0E4C98368B844C7E83B459BB0DAA782B1895FD2100B8042B56488D25CDB0C63CA300BCC35527TBz8G" TargetMode="External"/><Relationship Id="rId35" Type="http://schemas.openxmlformats.org/officeDocument/2006/relationships/hyperlink" Target="consultantplus://offline/ref=7902DC4B3641510C5050D59AD8963AAC7E73094A9D3B8B844C7E83B459BB0DAA782B1895FD2100B90A2B56488D25CDB0C63CA300BCC35527TBz8G" TargetMode="External"/><Relationship Id="rId43" Type="http://schemas.openxmlformats.org/officeDocument/2006/relationships/hyperlink" Target="consultantplus://offline/ref=7902DC4B3641510C5050D59AD8963AAC7C7C0949973A8B844C7E83B459BB0DAA782B1895FD2101B8042B56488D25CDB0C63CA300BCC35527TBz8G" TargetMode="External"/><Relationship Id="rId48" Type="http://schemas.openxmlformats.org/officeDocument/2006/relationships/hyperlink" Target="consultantplus://offline/ref=7902DC4B3641510C5050D59AD8963AAC7B7803479D3F8B844C7E83B459BB0DAA782B1895FD2100B9072B56488D25CDB0C63CA300BCC35527TBz8G" TargetMode="External"/><Relationship Id="rId56" Type="http://schemas.openxmlformats.org/officeDocument/2006/relationships/hyperlink" Target="consultantplus://offline/ref=7902DC4B3641510C5050D59AD8963AAC7E7F084B9D3E8B844C7E83B459BB0DAA782B1895FD2100BA032B56488D25CDB0C63CA300BCC35527TBz8G" TargetMode="External"/><Relationship Id="rId64" Type="http://schemas.openxmlformats.org/officeDocument/2006/relationships/hyperlink" Target="consultantplus://offline/ref=7902DC4B3641510C5050D59AD8963AAC7B78094A98398B844C7E83B459BB0DAA782B1895FD2100BF052B56488D25CDB0C63CA300BCC35527TBz8G" TargetMode="External"/><Relationship Id="rId69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8" Type="http://schemas.openxmlformats.org/officeDocument/2006/relationships/hyperlink" Target="consultantplus://offline/ref=7902DC4B3641510C5050D59AD8963AAC7C7C0949973A8B844C7E83B459BB0DAA782B1895FD2101B8022B56488D25CDB0C63CA300BCC35527TBz8G" TargetMode="External"/><Relationship Id="rId51" Type="http://schemas.openxmlformats.org/officeDocument/2006/relationships/hyperlink" Target="consultantplus://offline/ref=7902DC4B3641510C5050D59AD8963AAC7B7A0D4F973C8B844C7E83B459BB0DAA782B1895FD2100BA042B56488D25CDB0C63CA300BCC35527TBz8G" TargetMode="External"/><Relationship Id="rId72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02DC4B3641510C5050D59AD8963AAC777E0F4B9F34D68E44278FB65EB452AF7F3A1897FD3F00B81D22021BTCzAG" TargetMode="External"/><Relationship Id="rId17" Type="http://schemas.openxmlformats.org/officeDocument/2006/relationships/hyperlink" Target="consultantplus://offline/ref=7902DC4B3641510C5050D59AD8963AAC7C7C0949973A8B844C7E83B459BB0DAA782B1895FD2101B8022B56488D25CDB0C63CA300BCC35527TBz8G" TargetMode="External"/><Relationship Id="rId25" Type="http://schemas.openxmlformats.org/officeDocument/2006/relationships/hyperlink" Target="consultantplus://offline/ref=7902DC4B3641510C5050D59AD8963AAC7B790A49963E8B844C7E83B459BB0DAA782B1895FD2100BA042B56488D25CDB0C63CA300BCC35527TBz8G" TargetMode="External"/><Relationship Id="rId33" Type="http://schemas.openxmlformats.org/officeDocument/2006/relationships/hyperlink" Target="consultantplus://offline/ref=7902DC4B3641510C5050D59AD8963AAC7E7F0E4C98368B844C7E83B459BB0DAA782B1895FD2100B80A2B56488D25CDB0C63CA300BCC35527TBz8G" TargetMode="External"/><Relationship Id="rId38" Type="http://schemas.openxmlformats.org/officeDocument/2006/relationships/hyperlink" Target="consultantplus://offline/ref=7902DC4B3641510C5050D59AD8963AAC7C7C0949973A8B844C7E83B459BB0DAA782B1895FD2101B8062B56488D25CDB0C63CA300BCC35527TBz8G" TargetMode="External"/><Relationship Id="rId46" Type="http://schemas.openxmlformats.org/officeDocument/2006/relationships/hyperlink" Target="consultantplus://offline/ref=7902DC4B3641510C5050D59AD8963AAC7E73094A9D3B8B844C7E83B459BB0DAA782B1895FD2100B8072B56488D25CDB0C63CA300BCC35527TBz8G" TargetMode="External"/><Relationship Id="rId59" Type="http://schemas.openxmlformats.org/officeDocument/2006/relationships/hyperlink" Target="consultantplus://offline/ref=7902DC4B3641510C5050D59AD8963AAC7E7F0E4C98368B844C7E83B459BB0DAA782B1895FD2100BF0B2B56488D25CDB0C63CA300BCC35527TBz8G" TargetMode="External"/><Relationship Id="rId67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20" Type="http://schemas.openxmlformats.org/officeDocument/2006/relationships/hyperlink" Target="consultantplus://offline/ref=7902DC4B3641510C5050D59AD8963AAC7E7F0E4C98368B844C7E83B459BB0DAA782B1895FD2100B8032B56488D25CDB0C63CA300BCC35527TBz8G" TargetMode="External"/><Relationship Id="rId41" Type="http://schemas.openxmlformats.org/officeDocument/2006/relationships/hyperlink" Target="consultantplus://offline/ref=7902DC4B3641510C5050D59AD8963AAC7B7A0D4F973C8B844C7E83B459BB0DAA782B1895FD2100BA042B56488D25CDB0C63CA300BCC35527TBz8G" TargetMode="External"/><Relationship Id="rId54" Type="http://schemas.openxmlformats.org/officeDocument/2006/relationships/hyperlink" Target="consultantplus://offline/ref=7902DC4B3641510C5050D59AD8963AAC7C7C0949973A8B844C7E83B459BB0DAA782B1895FD2101B80A2B56488D25CDB0C63CA300BCC35527TBz8G" TargetMode="External"/><Relationship Id="rId62" Type="http://schemas.openxmlformats.org/officeDocument/2006/relationships/hyperlink" Target="consultantplus://offline/ref=7902DC4B3641510C5050D59AD8963AAC7E7F084B9D3E8B844C7E83B459BB0DAA782B1890F67551FF562D0119D770C3ADC422A1T0z0G" TargetMode="External"/><Relationship Id="rId70" Type="http://schemas.openxmlformats.org/officeDocument/2006/relationships/hyperlink" Target="consultantplus://offline/ref=7902DC4B3641510C5050D59AD8963AAC7E73094A9D3B8B844C7E83B459BB0DAA782B1895FD2100BF022B56488D25CDB0C63CA300BCC35527TBz8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2DC4B3641510C5050D59AD8963AAC7E7F0E4C98368B844C7E83B459BB0DAA782B1895FD2100B90B2B56488D25CDB0C63CA300BCC35527TB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2023-04-26T07:52:00Z</dcterms:created>
  <dcterms:modified xsi:type="dcterms:W3CDTF">2023-04-26T07:52:00Z</dcterms:modified>
</cp:coreProperties>
</file>