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24" w:rsidRDefault="0005372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53724" w:rsidRDefault="00053724">
      <w:pPr>
        <w:pStyle w:val="ConsPlusNormal"/>
        <w:ind w:firstLine="540"/>
        <w:jc w:val="both"/>
        <w:outlineLvl w:val="0"/>
      </w:pPr>
    </w:p>
    <w:p w:rsidR="00053724" w:rsidRDefault="00053724">
      <w:pPr>
        <w:pStyle w:val="ConsPlusTitle"/>
        <w:jc w:val="center"/>
        <w:outlineLvl w:val="0"/>
      </w:pPr>
      <w:r>
        <w:t>МЭРИЯ ГОРОДА НОВОСИБИРСКА</w:t>
      </w:r>
    </w:p>
    <w:p w:rsidR="00053724" w:rsidRDefault="00053724">
      <w:pPr>
        <w:pStyle w:val="ConsPlusTitle"/>
        <w:jc w:val="center"/>
      </w:pPr>
    </w:p>
    <w:p w:rsidR="00053724" w:rsidRDefault="00053724">
      <w:pPr>
        <w:pStyle w:val="ConsPlusTitle"/>
        <w:jc w:val="center"/>
      </w:pPr>
      <w:r>
        <w:t>ПОСТАНОВЛЕНИЕ</w:t>
      </w:r>
    </w:p>
    <w:p w:rsidR="00053724" w:rsidRDefault="00053724">
      <w:pPr>
        <w:pStyle w:val="ConsPlusTitle"/>
        <w:jc w:val="center"/>
      </w:pPr>
      <w:r>
        <w:t>от 30 декабря 2021 г. N 4810</w:t>
      </w:r>
    </w:p>
    <w:p w:rsidR="00053724" w:rsidRDefault="00053724">
      <w:pPr>
        <w:pStyle w:val="ConsPlusTitle"/>
        <w:jc w:val="center"/>
      </w:pPr>
    </w:p>
    <w:p w:rsidR="00053724" w:rsidRDefault="00053724">
      <w:pPr>
        <w:pStyle w:val="ConsPlusTitle"/>
        <w:jc w:val="center"/>
      </w:pPr>
      <w:r>
        <w:t>О ПЕРЕЧНЕ ГЛАВНЫХ АДМИНИСТРАТОРОВ ДОХОДОВ</w:t>
      </w:r>
    </w:p>
    <w:p w:rsidR="00053724" w:rsidRDefault="00053724">
      <w:pPr>
        <w:pStyle w:val="ConsPlusTitle"/>
        <w:jc w:val="center"/>
      </w:pPr>
      <w:r>
        <w:t>БЮДЖЕТА ГОРОДА НОВОСИБИРСКА</w:t>
      </w:r>
    </w:p>
    <w:p w:rsidR="00053724" w:rsidRDefault="000537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4" w:rsidRDefault="00053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4" w:rsidRDefault="00053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4" w:rsidRDefault="000537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724" w:rsidRDefault="0005372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053724" w:rsidRDefault="000537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6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08.11.2022 </w:t>
            </w:r>
            <w:hyperlink r:id="rId7">
              <w:r>
                <w:rPr>
                  <w:color w:val="0000FF"/>
                </w:rPr>
                <w:t>N 4076</w:t>
              </w:r>
            </w:hyperlink>
            <w:r>
              <w:rPr>
                <w:color w:val="392C69"/>
              </w:rPr>
              <w:t xml:space="preserve">, от 27.12.2022 </w:t>
            </w:r>
            <w:hyperlink r:id="rId8">
              <w:r>
                <w:rPr>
                  <w:color w:val="0000FF"/>
                </w:rPr>
                <w:t>N 4791</w:t>
              </w:r>
            </w:hyperlink>
            <w:r>
              <w:rPr>
                <w:color w:val="392C69"/>
              </w:rPr>
              <w:t>,</w:t>
            </w:r>
          </w:p>
          <w:p w:rsidR="00053724" w:rsidRDefault="000537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9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4" w:rsidRDefault="00053724">
            <w:pPr>
              <w:pStyle w:val="ConsPlusNormal"/>
            </w:pPr>
          </w:p>
        </w:tc>
      </w:tr>
    </w:tbl>
    <w:p w:rsidR="00053724" w:rsidRDefault="00053724">
      <w:pPr>
        <w:pStyle w:val="ConsPlusNormal"/>
        <w:ind w:firstLine="540"/>
        <w:jc w:val="both"/>
      </w:pPr>
    </w:p>
    <w:p w:rsidR="00053724" w:rsidRDefault="00053724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13">
        <w:r>
          <w:rPr>
            <w:color w:val="0000FF"/>
          </w:rPr>
          <w:t>Положением</w:t>
        </w:r>
      </w:hyperlink>
      <w:r>
        <w:t xml:space="preserve"> о бюджетном процессе в городе Новосибирске, утвержденным решением Совета депутатов города Новосибирска от 09.10.2007 N 750, руководствуясь </w:t>
      </w:r>
      <w:hyperlink r:id="rId14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053724" w:rsidRDefault="0005372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города Новосибирска (приложение).</w:t>
      </w:r>
    </w:p>
    <w:p w:rsidR="00053724" w:rsidRDefault="00053724">
      <w:pPr>
        <w:pStyle w:val="ConsPlusNormal"/>
        <w:spacing w:before="220"/>
        <w:ind w:firstLine="540"/>
        <w:jc w:val="both"/>
      </w:pPr>
      <w:r>
        <w:t>2. Настоящее постановление применяется к правоотношениям, возникающим при составлении и исполнении бюджета города Новосибирска, начиная с бюджета на 2022 год и на плановый период 2023 и 2024 годов.</w:t>
      </w:r>
    </w:p>
    <w:p w:rsidR="00053724" w:rsidRDefault="00053724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:rsidR="00053724" w:rsidRDefault="00053724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первого заместителя мэра города Новосибирска Буреева Б.В.</w:t>
      </w:r>
    </w:p>
    <w:p w:rsidR="00053724" w:rsidRDefault="00053724">
      <w:pPr>
        <w:pStyle w:val="ConsPlusNormal"/>
        <w:ind w:firstLine="540"/>
        <w:jc w:val="both"/>
      </w:pPr>
    </w:p>
    <w:p w:rsidR="00053724" w:rsidRDefault="00053724">
      <w:pPr>
        <w:pStyle w:val="ConsPlusNormal"/>
        <w:jc w:val="right"/>
      </w:pPr>
      <w:r>
        <w:t>Мэр города Новосибирска</w:t>
      </w:r>
    </w:p>
    <w:p w:rsidR="00053724" w:rsidRDefault="00053724">
      <w:pPr>
        <w:pStyle w:val="ConsPlusNormal"/>
        <w:jc w:val="right"/>
      </w:pPr>
      <w:r>
        <w:t>А.Е.ЛОКОТЬ</w:t>
      </w:r>
    </w:p>
    <w:p w:rsidR="00053724" w:rsidRDefault="00053724">
      <w:pPr>
        <w:pStyle w:val="ConsPlusNormal"/>
        <w:ind w:firstLine="540"/>
        <w:jc w:val="both"/>
      </w:pPr>
    </w:p>
    <w:p w:rsidR="00053724" w:rsidRDefault="00053724">
      <w:pPr>
        <w:pStyle w:val="ConsPlusNormal"/>
        <w:ind w:firstLine="540"/>
        <w:jc w:val="both"/>
      </w:pPr>
    </w:p>
    <w:p w:rsidR="00053724" w:rsidRDefault="00053724">
      <w:pPr>
        <w:pStyle w:val="ConsPlusNormal"/>
        <w:ind w:firstLine="540"/>
        <w:jc w:val="both"/>
      </w:pPr>
    </w:p>
    <w:p w:rsidR="00053724" w:rsidRDefault="00053724">
      <w:pPr>
        <w:pStyle w:val="ConsPlusNormal"/>
        <w:ind w:firstLine="540"/>
        <w:jc w:val="both"/>
      </w:pPr>
    </w:p>
    <w:p w:rsidR="00053724" w:rsidRDefault="00053724">
      <w:pPr>
        <w:pStyle w:val="ConsPlusNormal"/>
        <w:ind w:firstLine="540"/>
        <w:jc w:val="both"/>
      </w:pPr>
    </w:p>
    <w:p w:rsidR="00053724" w:rsidRDefault="00053724">
      <w:pPr>
        <w:pStyle w:val="ConsPlusNormal"/>
        <w:jc w:val="right"/>
        <w:outlineLvl w:val="0"/>
      </w:pPr>
      <w:r>
        <w:t>Приложение</w:t>
      </w:r>
    </w:p>
    <w:p w:rsidR="00053724" w:rsidRDefault="00053724">
      <w:pPr>
        <w:pStyle w:val="ConsPlusNormal"/>
        <w:jc w:val="right"/>
      </w:pPr>
      <w:r>
        <w:t>к постановлению</w:t>
      </w:r>
    </w:p>
    <w:p w:rsidR="00053724" w:rsidRDefault="00053724">
      <w:pPr>
        <w:pStyle w:val="ConsPlusNormal"/>
        <w:jc w:val="right"/>
      </w:pPr>
      <w:r>
        <w:t>мэрии города Новосибирска</w:t>
      </w:r>
    </w:p>
    <w:p w:rsidR="00053724" w:rsidRDefault="00053724">
      <w:pPr>
        <w:pStyle w:val="ConsPlusNormal"/>
        <w:jc w:val="right"/>
      </w:pPr>
      <w:r>
        <w:t>от 30.12.2021 N 4810</w:t>
      </w:r>
    </w:p>
    <w:p w:rsidR="00053724" w:rsidRDefault="00053724">
      <w:pPr>
        <w:pStyle w:val="ConsPlusNormal"/>
        <w:ind w:firstLine="540"/>
        <w:jc w:val="both"/>
      </w:pPr>
    </w:p>
    <w:p w:rsidR="00053724" w:rsidRDefault="00053724">
      <w:pPr>
        <w:pStyle w:val="ConsPlusTitle"/>
        <w:jc w:val="center"/>
      </w:pPr>
      <w:bookmarkStart w:id="0" w:name="P31"/>
      <w:bookmarkEnd w:id="0"/>
      <w:r>
        <w:lastRenderedPageBreak/>
        <w:t>ПЕРЕЧЕНЬ</w:t>
      </w:r>
    </w:p>
    <w:p w:rsidR="00053724" w:rsidRDefault="00053724">
      <w:pPr>
        <w:pStyle w:val="ConsPlusTitle"/>
        <w:jc w:val="center"/>
      </w:pPr>
      <w:r>
        <w:t>ГЛАВНЫХ АДМИНИСТРАТОРОВ ДОХОДОВ БЮДЖЕТА ГОРОДА НОВОСИБИРСКА</w:t>
      </w:r>
    </w:p>
    <w:p w:rsidR="00053724" w:rsidRDefault="000537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37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4" w:rsidRDefault="00053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4" w:rsidRDefault="00053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3724" w:rsidRDefault="000537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3724" w:rsidRDefault="0005372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053724" w:rsidRDefault="000537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15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08.11.2022 </w:t>
            </w:r>
            <w:hyperlink r:id="rId16">
              <w:r>
                <w:rPr>
                  <w:color w:val="0000FF"/>
                </w:rPr>
                <w:t>N 4076</w:t>
              </w:r>
            </w:hyperlink>
            <w:r>
              <w:rPr>
                <w:color w:val="392C69"/>
              </w:rPr>
              <w:t xml:space="preserve">, от 27.12.2022 </w:t>
            </w:r>
            <w:hyperlink r:id="rId17">
              <w:r>
                <w:rPr>
                  <w:color w:val="0000FF"/>
                </w:rPr>
                <w:t>N 4791</w:t>
              </w:r>
            </w:hyperlink>
            <w:r>
              <w:rPr>
                <w:color w:val="392C69"/>
              </w:rPr>
              <w:t>,</w:t>
            </w:r>
          </w:p>
          <w:p w:rsidR="00053724" w:rsidRDefault="000537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8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724" w:rsidRDefault="00053724">
            <w:pPr>
              <w:pStyle w:val="ConsPlusNormal"/>
            </w:pPr>
          </w:p>
        </w:tc>
      </w:tr>
    </w:tbl>
    <w:p w:rsidR="00053724" w:rsidRDefault="000537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1020"/>
        <w:gridCol w:w="2608"/>
        <w:gridCol w:w="4649"/>
      </w:tblGrid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Код вида (подвида) доходов бюджета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center"/>
            </w:pPr>
            <w:r>
              <w:t>Наименование главного администратора доходов бюджета города Новосибирска (наименование кода вида (подвида) доходов бюджета)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center"/>
            </w:pPr>
            <w:r>
              <w:t>4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государственная жилищная инспекция Новосибирской области; инспекция государственного строительного надзора Новосибирской области; 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1 16 01073 01 0000 140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1 16 01143 01 0000 140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1 16 01203 01 0000 140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министерство труда и социального развития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1 16 01063 01 0000 140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1 16 01073 01 0000 140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>
              <w:lastRenderedPageBreak/>
              <w:t>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1 16 01083 01 0000 140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1 16 01093 01 0000 140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8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1 16 01113 01 0000 140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9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0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1 16 01143 01 0000 140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2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</w:t>
            </w:r>
            <w:r>
              <w:lastRenderedPageBreak/>
              <w:t>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2.10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1 16 01163 01 0000 140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3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4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1 16 01183 01 0000 140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5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1 16 01203 01 0000 140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8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</w:t>
            </w:r>
            <w:r>
              <w:lastRenderedPageBreak/>
              <w:t>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lastRenderedPageBreak/>
              <w:t>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государственной архивной службы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9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Сибирское межрегиональное управление Федеральной службы по надзору в сфере природопользования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1 12 01010 01 6000 120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Плата за выбросы загрязняющих веществ в атмосферный воздух стационарными объектами </w:t>
            </w:r>
            <w:hyperlink w:anchor="P3105">
              <w:r>
                <w:rPr>
                  <w:color w:val="0000FF"/>
                </w:rPr>
                <w:t>&lt;2&gt;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1 12 01030 01 6000 120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Плата за сбросы загрязняющих веществ в </w:t>
            </w:r>
            <w:r>
              <w:lastRenderedPageBreak/>
              <w:t xml:space="preserve">водные объекты </w:t>
            </w:r>
            <w:hyperlink w:anchor="P3105">
              <w:r>
                <w:rPr>
                  <w:color w:val="0000FF"/>
                </w:rPr>
                <w:t>&lt;2&gt;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1 12 01041 01 6000 120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Плата за размещение отходов производства </w:t>
            </w:r>
            <w:hyperlink w:anchor="P3105">
              <w:r>
                <w:rPr>
                  <w:color w:val="0000FF"/>
                </w:rPr>
                <w:t>&lt;2&gt;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1 12 01042 01 6000 120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Плата за размещение твердых коммунальных отходов </w:t>
            </w:r>
            <w:hyperlink w:anchor="P3105">
              <w:r>
                <w:rPr>
                  <w:color w:val="0000FF"/>
                </w:rPr>
                <w:t>&lt;2&gt;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1 12 01070 01 6000 120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  <w:hyperlink w:anchor="P3105">
              <w:r>
                <w:rPr>
                  <w:color w:val="0000FF"/>
                </w:rPr>
                <w:t>&lt;2&gt;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лесного хозяйства по Сибирскому федеральному округу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076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Верхнеобское территориальное управление Федерального агентства по рыболовству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076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081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Федеральной службы по ветеринарному и фитосанитарному надзору по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081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081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</w:t>
            </w:r>
            <w:r>
              <w:lastRenderedPageBreak/>
              <w:t>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lastRenderedPageBreak/>
              <w:t>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Федеральное казначейство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10.1 - 10.4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Утратили силу. - 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20.03.2023 N 1219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Контрольно-счетная палата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1 16 01153 01 0000 140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42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Сибирское управление государственного железнодорожного надзора Федеральной службы по надзору в сфере транспорта; Управление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транспорта; Обское управление государственного речного надзора Федеральной службы по надзору в сфере транспорта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lastRenderedPageBreak/>
              <w:t>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ветеринарии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имущества и земельных отношений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министерство строительства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lastRenderedPageBreak/>
              <w:t>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министерство природных ресурсов и экологии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министерство образования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4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Федеральной службы по надзору в сфере защиты прав потребителей и благополучия человека по Новосибирской области; Управление Федеральной службы по надзору в сфере защиты прав потребителей и благополучия человека по железнодорожному транспорту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18.1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Территориальный орган Федеральной службы государственной статистики по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21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Федеральной антимонопольной службы по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денежных взысканий (штрафов), </w:t>
            </w:r>
            <w: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lastRenderedPageBreak/>
              <w:t>22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по обеспечению деятельности мировых судей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5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1 16 01063 01 0000 140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1 16 01073 01 0000 140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7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1 16 01083 01 0000 140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8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1 16 01093 01 0000 140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9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22.6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1 16 01103 01 0000 140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0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1 16 01113 01 0000 140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2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3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1 16 01143 01 0000 140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4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1 16 01153 01 0000 140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5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</w:t>
            </w:r>
            <w:r>
              <w:lastRenderedPageBreak/>
              <w:t xml:space="preserve">рынка ценных бумаг (за исключением штрафов, указанных в </w:t>
            </w:r>
            <w:hyperlink r:id="rId56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22.12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1 16 01163 01 0000 140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7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8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1 16 01183 01 0000 140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9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22.16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1 16 01203 01 0000 140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22.17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2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23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Федеральной службы по гидрометеорологии и мониторингу окружающей среды по Сибирскому федеральному округу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24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25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>
              <w:lastRenderedPageBreak/>
              <w:t>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lastRenderedPageBreak/>
              <w:t>26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Федеральной налоговой службы по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1 01 02010 01 0000 110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3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65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1 01 02020 01 0000 110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66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1 01 02030 01 0000 110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лицами, в соответствии со </w:t>
            </w:r>
            <w:hyperlink r:id="rId67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1 01 02040 01 0000 110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патента, в соответствии со </w:t>
            </w:r>
            <w:hyperlink r:id="rId68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1 01 02050 01 0000 110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</w:t>
            </w:r>
            <w:r>
              <w:lastRenderedPageBreak/>
              <w:t xml:space="preserve">уведомления (в части суммы налога, не превышающей 650 000 рублей)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26.6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1 01 02080 01 0000 110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1 01 02090 01 1000 110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1 05 01011 01 0000 110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1 05 01012 01 0000 110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1 05 01021 01 0000 110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1 05 01022 01 0000 110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1 05 01050 01 0000 110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1 05 02010 02 0000 110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Единый налог на вмененный доход для отдельных видов деятельности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26.14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1 05 02020 02 0000 110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1 05 03010 01 0000 110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Единый сельскохозяйственный налог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1 05 03020 01 0000 110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Единый сельскохозяйственный налог (за налоговые периоды, истекшие до 1 января 2011 года)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1 05 04010 02 0000 110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1 06 01020 04 0000 110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1 06 04011 02 0000 110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Транспортный налог с организаций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1 06 04012 02 0000 110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Транспортный налог с физических лиц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26.21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1 06 06032 04 0000 110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Земельный налог с организаций, обладающих земельным участком, расположенным в границах городских округов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26.22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1 06 06042 04 0000 110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26.23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1 08 03010 01 0000 110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26.24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26.25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1 09 07012 04 0000 110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Налог на рекламу, мобилизуемый на территориях городских округов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26.26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26.27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Прочие местные налоги и сборы, мобилизуемые на территориях городских округов </w:t>
            </w:r>
            <w:hyperlink w:anchor="P3086">
              <w:r>
                <w:rPr>
                  <w:color w:val="0000FF"/>
                </w:rPr>
                <w:t>&lt;1&gt;</w:t>
              </w:r>
            </w:hyperlink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26.28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26.29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1 16 10129 01 0000 140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26.30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2 08 10000 04 0000 150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26.30 введен </w:t>
            </w: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26.31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1 01 02130 01 1000 110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26.31 введен </w:t>
            </w: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26.32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1 01 02140 01 1000 110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26.32 введен </w:t>
            </w:r>
            <w:hyperlink r:id="rId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26.33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1 03 02231 01 0000 110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lastRenderedPageBreak/>
              <w:t xml:space="preserve">(п. 26.33 введен </w:t>
            </w: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26.34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1 03 02241 01 0000 110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26.34 введен </w:t>
            </w: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26.35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1 03 02251 01 0000 110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26.35 введен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26.36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1 03 02261 01 0000 110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26.36 введен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27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Линейный отдел Министерства внутренних дел Российской Федерации в речном порту Новосибирска; Главное управление Министерства внутренних дел Российской Федерации по Новосибирской области; Управление на транспорте Министерства внутренних дел Российской Федерации по Сибирскому федеральному округу; Линейный </w:t>
            </w:r>
            <w:r>
              <w:lastRenderedPageBreak/>
              <w:t>отдел Министерства внутренних дел Российской Федерации на станции Новосибирск; Линейный отдел Министерства внутренних дел Российской Федерации на станции Инская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27.1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28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контрольное управление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29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Главное управление Министерства юстиции Российской Федерации по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lastRenderedPageBreak/>
              <w:t>30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Федеральной службы государственной регистрации, кадастра и картографии по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31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Федеральной службы судебных приставов по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32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прокуратура Новосибирской области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32.1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33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Сибирское управление Федеральной службы по экологическому, технологическому и атомному надзору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33.1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34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Межрегиональное управление Федеральной службы по финансовому мониторингу по Сибирскому федеральному округу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35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инвестиций, потребительского рынка, инноваций и предпринимательства мэрии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перечисления части прибыли, остающейся после уплаты налогов и иных </w:t>
            </w:r>
            <w:r>
              <w:lastRenderedPageBreak/>
              <w:t>обязательных платежей муниципальных унитарных предприятий, созданных городскими округами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35.4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1 11 09044 04 0084 120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объектов)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1 13 01994 04 0033 130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"Ритуальные услуги")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</w:t>
            </w:r>
            <w: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35.13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2 02 25299 04 0000 150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2 02 25527 04 0000 150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Субсидии бюджетам городских округов на государственную поддержку малого и среднего </w:t>
            </w:r>
            <w:r>
              <w:lastRenderedPageBreak/>
              <w:t>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35.21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35.22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35.23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2 03 04099 04 0000 150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35.24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35.25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35.26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2 18 04020 04 0000 150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35.27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2 18 04030 04 0000 150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35.28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2 19 25527 04 0000 150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35.28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35.29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35.29 введен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35.30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35.30 введен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36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земельных и имущественных отношений мэрии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в виде прибыли, приходящейся на доли в уставных (складочных) капиталах </w:t>
            </w:r>
            <w:r>
              <w:lastRenderedPageBreak/>
              <w:t>хозяйственных товариществ и обществ, или дивидендов по акциям, принадлежащим городским округам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36.2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1 11 05012 04 0000 120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1 11 05027 04 0000 120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1 11 05312 04 0000 120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</w:t>
            </w:r>
            <w:r>
              <w:lastRenderedPageBreak/>
              <w:t>земельных участков, находящихся в собственности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36.9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1 11 09044 04 0086 120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(концессионная плата)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1 11 09044 04 0087 120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поступления от аренды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1 11 09044 04 0088 120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использование имущества, находящегося в муниципальной собственности города Новосибирска, а также земель или земельных участков для проведения ярмарок)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36.17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1 14 06024 04 0000 430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1 14 06312 04 0000 430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1 14 06324 04 0000 430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1 14 13040 04 0000 410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36.21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1 16 01074 01 0000 140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9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36.22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1 16 01084 01 0000 140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0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36.23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1 16 01194 01 0000 140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36.24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</w:t>
            </w:r>
            <w:r>
              <w:lastRenderedPageBreak/>
              <w:t>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36.25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36.26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36.27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36.28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земельных участков)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36.29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36.30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1 16 07090 04 0023 140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земельных участков)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36.31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36.32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36.33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36.34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1 16 10081 04 0000 140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36.35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36.36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36.37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1 17 16000 04 0000 180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37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строительства и архитектуры мэрии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1 08 07150 01 1000 110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1 11 09044 04 0048 120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использование земель или земельных участков, не предназначенных для предпринимательской </w:t>
            </w:r>
            <w:r>
              <w:lastRenderedPageBreak/>
              <w:t>деятельности)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37.3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1 11 09044 04 0081 120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(коммерческий наем)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1 11 09044 04 0082 120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(рекламные конструкции)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1 11 09044 04 0087 120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поступления от аренды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1 13 01994 04 0030 130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"УКС")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1 13 01994 04 0031 130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"Городское Жилищное Агентство")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1 13 01994 04 0047 130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(плата за предоставление сведений, содержащихся в ИСОГД)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Прочие доходы от компенсации затрат бюджетов городских округов (дебиторская </w:t>
            </w:r>
            <w:r>
              <w:lastRenderedPageBreak/>
              <w:t>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37.12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1 14 01040 04 0000 410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продажи квартир, находящихся в собственности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Возмещение ущерба при возникновении </w:t>
            </w:r>
            <w:r>
              <w:lastRenderedPageBreak/>
              <w:t>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37.21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37.22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37.23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37.24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37.25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37.26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2 02 20299 04 0000 150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37.27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2 02 20302 04 0000 150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37.28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2 02 25021 04 0000 150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Субсидии бюджетам городских округов на </w:t>
            </w:r>
            <w:r>
              <w:lastRenderedPageBreak/>
              <w:t>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37.29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37.30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2 02 25232 04 0000 150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37.31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2 02 25520 04 0000 150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37.32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37.33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37.34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37.35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37.36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37.37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2 19 25520 04 0000 150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37.38</w:t>
              </w:r>
            </w:hyperlink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2 19 45160 04 0000 150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37.39</w:t>
              </w:r>
            </w:hyperlink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37.40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2 02 25305 04 0000 150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lastRenderedPageBreak/>
              <w:t xml:space="preserve">(п. 37.40 введен </w:t>
            </w: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37.41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2 02 25455 04 0000 150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реновацию учреждений отрасли культуры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37.41 введен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37.42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1 11 05410 04 0000 120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37.42 введен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37.43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1 11 05420 04 0000 120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37.43 введен </w:t>
            </w: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37.44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2 02 25597 04 0000 150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реконструкцию и капитальный ремонт региональных и муниципальных музеев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37.44 введен </w:t>
            </w:r>
            <w:hyperlink r:id="rId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38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энергетики, жилищного и коммунального хозяйства города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1 11 09044 04 0083 120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Прочие поступления от использования </w:t>
            </w:r>
            <w: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38.3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1 12 05040 04 0000 120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Плата за пользование водными объектами, находящимися в собственности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1 13 01994 04 0074 130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"ДЕЗ")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1 13 01994 04 0075 130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г. Новосибирска "Управление технического надзора за ремонтом жилищного фонда")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38.12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2 02 20298 04 0000 150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2 02 20301 04 0000 150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38.21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38.22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2 18 04030 04 0000 150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бюджетов городских округов от возврата иными организациями остатков </w:t>
            </w:r>
            <w:r>
              <w:lastRenderedPageBreak/>
              <w:t>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38.23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2 19 25555 04 0000 150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38.24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2 19 45160 04 0000 150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38.25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38.26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38.26 введен </w:t>
            </w:r>
            <w:hyperlink r:id="rId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38.27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2 03 04030 04 0000 150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38.27 введен </w:t>
            </w:r>
            <w:hyperlink r:id="rId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38.28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2 02 25242 04 0000 150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38.28 введен </w:t>
            </w:r>
            <w:hyperlink r:id="rId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38.29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38.29 введен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39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департамент транспорта и дорожно-благоустроительного комплекса мэрии города Новосибирска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 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1 08 07173 01 1000 110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Государственная пошлина за выдачу органом местного самоуправления городского округа </w:t>
            </w:r>
            <w:r>
              <w:lastRenderedPageBreak/>
              <w:t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lastRenderedPageBreak/>
              <w:t xml:space="preserve">(п. 39.1 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39.2 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39.3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 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39.4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39.4 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1 13 01994 04 0012 130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наземным транспортом)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39.5 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39.6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39.6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lastRenderedPageBreak/>
              <w:t xml:space="preserve">(п. 39.7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39.8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39.9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39.10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39.10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39.11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39.11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39.12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1 13 02994 04 0052 130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 Городской аэропорт - Вокзал "Новосибирск-Главный")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39.12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39.13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1 13 02994 04 0053 130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4 Затулинский ж/м - Завод Медпрепаратов)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39.13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39.14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1 13 02994 04 0054 130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5 Городской аэропорт - ул. Ленинградская)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39.14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39.15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1 13 02994 04 0055 130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7 Станиславский ж/м - ул. Лазурная)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39.15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39.16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1 13 02994 04 0056 130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8 Затулинский ж/м - ул. Ленинградская)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39.16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39.17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1 13 02994 04 0057 130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10 Сад им. Дзержинского - Институт горного дела)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39.17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39.18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1 13 02994 04 0058 130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13 ул. Учительская - М. "Речной вокзал")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39.18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39.19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1 13 02994 04 0059 130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22 ул. Лазурная - ул. Учительская)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39.19 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39.20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1 13 02994 04 0060 130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23 Сад им. Дзержинского - Вокзал "Новосибирск-Главный")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39.20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39.21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1 13 02994 04 0061 130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24 Станиславский ж/м - ул. Учительская)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39.21 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39.22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1 13 02994 04 0062 130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26 Затулинский ж/м - Молкомбинат)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39.22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39.23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1 13 02994 04 0064 130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29 Северо-Чемской ж/м - М. "Площадь Маркса")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39.23 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39.24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1 13 02994 04 0065 130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Прочие доходы от компенсации затрат бюджетов городских округов (выручка </w:t>
            </w:r>
            <w:r>
              <w:lastRenderedPageBreak/>
              <w:t>маршрута N 36 ул. Лазурная - М. "Речной вокзал")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lastRenderedPageBreak/>
              <w:t xml:space="preserve">(п. 39.24 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39.25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1 13 02994 04 0066 130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МКП "ПАТП-4")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39.25 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39.26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39.26 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39.27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39.27 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39.28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1 16 01157 01 0000 140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4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39.28 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39.29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39.29 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39.30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39.30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39.31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39.31 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39.32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39.32 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39.33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39.33 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39.34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39.34 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39.35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1 16 10100 04 0000 140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39.35 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39.36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39.36 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39.37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1 16 11064 01 0000 140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39.37 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39.38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39.38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39.39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39.39 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39.40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2 02 20041 04 0000 150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39.40 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39.41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39.41 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39.42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2 02 20216 04 0000 150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39.42 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39.43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2 02 25021 04 0000 150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39.43 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39.44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2 02 25299 04 0000 150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39.44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39.45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2 02 25393 04 0000 150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39.45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39.46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2 02 25394 04 0000 150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39.46 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39.47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39.47 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39.48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2 02 27389 04 0000 150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развития инфраструктуры дорожного хозяйства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lastRenderedPageBreak/>
              <w:t xml:space="preserve">(п. 39.48 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39.49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2 02 29001 04 0000 150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39.49 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39.50 введен </w:t>
            </w:r>
            <w:hyperlink r:id="rId1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2 02 45160 04 0000 150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проведение Всероссийского форума профессиональной ориентации "ПроеКТОриЯ"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39.51 введен </w:t>
            </w:r>
            <w:hyperlink r:id="rId1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2 02 45418 04 0000 150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39.52 введен </w:t>
            </w:r>
            <w:hyperlink r:id="rId1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39.53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39.53 введен </w:t>
            </w:r>
            <w:hyperlink r:id="rId1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39.54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27.12.2022 N 4791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39.55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39.55 введен </w:t>
            </w:r>
            <w:hyperlink r:id="rId1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39.56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39.56 введен </w:t>
            </w:r>
            <w:hyperlink r:id="rId1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2 18 04030 04 0000 150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39.57 введен </w:t>
            </w:r>
            <w:hyperlink r:id="rId1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2 19 45160 04 0000 150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</w:t>
            </w:r>
            <w:r>
              <w:lastRenderedPageBreak/>
              <w:t>власти другого уровня,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lastRenderedPageBreak/>
              <w:t xml:space="preserve">(п. 39.58 введен </w:t>
            </w:r>
            <w:hyperlink r:id="rId1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39.59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39.59 введен </w:t>
            </w:r>
            <w:hyperlink r:id="rId1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39.60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2 03 04099 04 0000 150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39.60 введен </w:t>
            </w:r>
            <w:hyperlink r:id="rId1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39.61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2 02 25418 04 0000 150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39.61 введен </w:t>
            </w:r>
            <w:hyperlink r:id="rId1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40 - 40.7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Утратили силу. - </w:t>
            </w:r>
            <w:hyperlink r:id="rId1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контрольно-счетная палата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41.1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41.3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41.4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1 16 01157 01 0000 140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0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</w:t>
            </w:r>
            <w:r>
              <w:lastRenderedPageBreak/>
              <w:t>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41.5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41.6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41.7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41.8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41.9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управление общественных связей мэрии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42.1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42.2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42.3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42.4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42.5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42.6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42.7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42.8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42.9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42.9 введен </w:t>
            </w:r>
            <w:hyperlink r:id="rId1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по социальной политике мэрии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городских округов и </w:t>
            </w:r>
            <w: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43.2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1 13 01994 04 0016 130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(питание сотрудников учреждений социальной сферы)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43.11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2 02 25163 04 0000 150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43.21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43.22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2 02 35134 04 0000 150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6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63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43.23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2 02 35135 04 0000 150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64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43.24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2 02 35176 04 0000 150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65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43.25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43.26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43.27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2 04 04010 04 0000 150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43.28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43.29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43.30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2 18 04030 04 0000 150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43.31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2 19 35134 04 0000 150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6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6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43.32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2 19 35135 04 0000 150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Возврат остатков субвенций на осуществление полномочий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16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43.33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43.34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43.35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2 02 35485 04 0000 150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43.35 введен </w:t>
            </w:r>
            <w:hyperlink r:id="rId1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культуры, спорта и молодежной политики мэрии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1 12 04042 04 0000 120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1 13 01994 04 0015 130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культуры)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44.5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27.12.2022 N 4791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</w:t>
            </w:r>
            <w:r>
              <w:lastRenderedPageBreak/>
              <w:t>прошлых лет, в случае его невыполнения)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44.8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44.10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27.12.2022 N 4791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1 13 02994 04 0080 130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(восстановительная стоимость зеленых насаждений)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114 02042 04 0000 440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44.17 - 44.19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Утратили силу. - </w:t>
            </w:r>
            <w:hyperlink r:id="rId1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27.12.2022 N 4791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44.21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44.22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2 02 25081 04 0000 150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44.23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2 02 25228 04 0000 150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44.24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2 02 25229 04 0000 150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44.25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2 02 25299 04 0000 150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44.26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44.27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2 02 25519 04 0000 150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поддержку отрасли культуры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44.28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44.29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2 02 45454 04 0000 150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2 03 04010 04 0000 150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2 04 04010 04 0000 150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2 18 04020 04 0000 150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2 18 04030 04 0000 150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2 19 25081 04 0000 150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остатков субсидий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из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44.39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2 19 25555 04 0000 150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44.40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44.41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2 04 04010 04 0000 150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44.41 введен </w:t>
            </w:r>
            <w:hyperlink r:id="rId1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44.42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44.42 введен </w:t>
            </w:r>
            <w:hyperlink r:id="rId1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44.43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2 02 25753 04 0000 150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софинансирование закупки оборудования для создания "умных" спортивных площадок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44.43 введен </w:t>
            </w:r>
            <w:hyperlink r:id="rId1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44.44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1 16 10100 04 0000 140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44.44 введен </w:t>
            </w:r>
            <w:hyperlink r:id="rId1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образования мэрии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1 13 01994 04 0011 130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(компенсация затрат на питание детским дошкольным учреждениям)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1 13 01994 04 0014 130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(питание сотрудников в детских дошкольных учреждениях)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1 13 01994 04 0032 130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ДО мэрии)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Прочие доходы от компенсации затрат бюджетов городских округов (средства, </w:t>
            </w:r>
            <w:r>
              <w:lastRenderedPageBreak/>
              <w:t>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45.7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45.15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2 02 25027 04 0000 150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2 02 25187 04 0000 150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45.21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2 02 25208 04 0000 150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45.22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20.03.2023 N 1219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45.23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2 02 25219 04 0000 150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создание центров цифрового образования детей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45.24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2 02 25304 04 0000 150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45.25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2 02 25491 04 0000 150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45.26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2 02 25520 04 0000 150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45.27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45.28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45.29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45.30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45.31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2 02 45303 04 0000 150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45.32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45.33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45.34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45.35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2 18 04020 04 0000 150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45.36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45.37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2 04 04010 04 0000 150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Предоставление негосударственными организациями грантов для получателей </w:t>
            </w:r>
            <w:r>
              <w:lastRenderedPageBreak/>
              <w:t>средств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lastRenderedPageBreak/>
              <w:t xml:space="preserve">(п. 45.37 введен </w:t>
            </w:r>
            <w:hyperlink r:id="rId1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45.38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45.38 введен </w:t>
            </w:r>
            <w:hyperlink r:id="rId1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45.39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2 02 25172 04 0000 150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45.39 введен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45.40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2 02 25179 04 0000 150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45.40 введен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45.41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2 02 25213 04 0000 150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45.41 введен </w:t>
            </w:r>
            <w:hyperlink r:id="rId1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45.42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2 02 45179 04 0000 150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45.42 введен </w:t>
            </w:r>
            <w:hyperlink r:id="rId1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мэрия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46.2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1 13 01994 04 0051 130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"ХозУ")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1 13 01994 04 0063 130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"Горархив")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1 16 01074 01 0000 140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9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1 16 01154 01 0000 140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0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 xml:space="preserve">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46.12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1 16 01157 01 0000 140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2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</w:t>
            </w:r>
            <w:r>
              <w:lastRenderedPageBreak/>
              <w:t>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46.17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1 16 10081 04 0000 140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46.21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46.22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46.23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Субвенции бюджетам городских округов на </w:t>
            </w:r>
            <w:r>
              <w:lastRenderedPageBreak/>
              <w:t>выполнение передаваемых полномочий субъектов Российской Федерации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46.24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46.25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46.26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46.27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46.28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195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46.28 введен </w:t>
            </w:r>
            <w:hyperlink r:id="rId1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по чрезвычайным ситуациям и взаимодействию с административными органами мэрии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1 13 01994 04 0068 130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"Служба АСРиГЗ")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47.4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Иные штрафы, неустойки, пени, уплаченные в </w:t>
            </w:r>
            <w: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47.13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47.16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47.17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47.17 введен </w:t>
            </w:r>
            <w:hyperlink r:id="rId1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финансов и налоговой политики мэрии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1 16 01074 01 0000 140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8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48.6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2 02 35120 04 0000 150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48.11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Утратил силу. - </w:t>
            </w:r>
            <w:hyperlink r:id="rId1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2 08 04000 04 0000 150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2 19 35120 04 0000 150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2 19 45160 04 0000 150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48.16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48.17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48.17 введен </w:t>
            </w:r>
            <w:hyperlink r:id="rId2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48.18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1 17 16000 04 0000 180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48.18 введен </w:t>
            </w:r>
            <w:hyperlink r:id="rId2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48.19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1 16 07090 04 0000 140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48.19 введен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49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департамент информационной политики мэрии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49.1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1 13 01994 04 0067 130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ИА "Новосибирск")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49.2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49.3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49.4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49.5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49.6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49.7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1 16 07090 04 0000 140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lastRenderedPageBreak/>
              <w:t xml:space="preserve">(п. 49.7 введен </w:t>
            </w:r>
            <w:hyperlink r:id="rId2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50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администрация Дзержинского района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50.10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50.15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50.16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50.16 введен </w:t>
            </w:r>
            <w:hyperlink r:id="rId2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50.17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205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50.17 введен </w:t>
            </w:r>
            <w:hyperlink r:id="rId2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50.18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50.18 введен </w:t>
            </w:r>
            <w:hyperlink r:id="rId2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50.19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50.19 введен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51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администрация Калининского района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51.2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Иные штрафы, неустойки, пени, уплаченные в </w:t>
            </w:r>
            <w: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51.12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51.17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51.18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209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51.18 введен </w:t>
            </w:r>
            <w:hyperlink r:id="rId2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52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администрация Кировского района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52.7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1 16 01204 01 0000 140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52.14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52.17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52.18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212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52.18 введен </w:t>
            </w:r>
            <w:hyperlink r:id="rId2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53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администрация Ленинского района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</w:t>
            </w:r>
            <w:r>
              <w:lastRenderedPageBreak/>
              <w:t>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53.2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1 16 01204 01 0000 140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4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>
              <w:lastRenderedPageBreak/>
              <w:t>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53.11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53.17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53.18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</w:t>
            </w:r>
            <w:r>
              <w:lastRenderedPageBreak/>
              <w:t xml:space="preserve">правовых актов субъектов Российской Федерации (административные штрафы, установленные </w:t>
            </w:r>
            <w:hyperlink r:id="rId215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lastRenderedPageBreak/>
              <w:t xml:space="preserve">(п. 53.18 введен </w:t>
            </w:r>
            <w:hyperlink r:id="rId2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54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администрация Октябрьского района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>
              <w:lastRenderedPageBreak/>
              <w:t>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54.8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54.15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54.17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54.18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217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54.18 введен </w:t>
            </w:r>
            <w:hyperlink r:id="rId2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55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администрация Первомайского района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сдачи в аренду имущества, находящегося в оперативном управлении </w:t>
            </w:r>
            <w:r>
              <w:lastRenderedPageBreak/>
              <w:t>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55.2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>
              <w:lastRenderedPageBreak/>
              <w:t>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55.11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55.19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Возврат прочих остатков субсидий, субвенций и </w:t>
            </w:r>
            <w:r>
              <w:lastRenderedPageBreak/>
              <w:t>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55.20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219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55.20 введен </w:t>
            </w:r>
            <w:hyperlink r:id="rId2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55.21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55.21 введен </w:t>
            </w:r>
            <w:hyperlink r:id="rId2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55.22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55.22 введен </w:t>
            </w:r>
            <w:hyperlink r:id="rId2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55.23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55.23 введен </w:t>
            </w:r>
            <w:hyperlink r:id="rId2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lastRenderedPageBreak/>
              <w:t>56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администрация Советского района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</w:t>
            </w:r>
            <w: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56.10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1 16 01204 01 0000 140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4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денежных взысканий (штрафов), </w:t>
            </w:r>
            <w: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56.18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56.20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56.21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225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56.21 введен </w:t>
            </w:r>
            <w:hyperlink r:id="rId2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57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администрация Центрального округа по Железнодорожному, Заельцовскому и Центральному районам города Новосибирска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</w:t>
            </w:r>
            <w:r>
              <w:lastRenderedPageBreak/>
              <w:t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57.3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возмещений ФСС расходов)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1 16 01204 01 0000 140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57.10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57.11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</w:t>
            </w:r>
            <w: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57.12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57.13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57.14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57.15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57.16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57.17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lastRenderedPageBreak/>
              <w:t>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lastRenderedPageBreak/>
              <w:t>57.18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57.19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57.20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228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57.20 введен </w:t>
            </w:r>
            <w:hyperlink r:id="rId2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t>58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Сибирское главное управление Центрального банка Российской Федерации</w:t>
            </w:r>
          </w:p>
        </w:tc>
      </w:tr>
      <w:tr w:rsidR="00053724">
        <w:tc>
          <w:tcPr>
            <w:tcW w:w="793" w:type="dxa"/>
          </w:tcPr>
          <w:p w:rsidR="00053724" w:rsidRDefault="00053724">
            <w:pPr>
              <w:pStyle w:val="ConsPlusNormal"/>
              <w:jc w:val="center"/>
            </w:pPr>
            <w:r>
              <w:t>58.1</w:t>
            </w:r>
          </w:p>
        </w:tc>
        <w:tc>
          <w:tcPr>
            <w:tcW w:w="1020" w:type="dxa"/>
          </w:tcPr>
          <w:p w:rsidR="00053724" w:rsidRDefault="00053724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2608" w:type="dxa"/>
          </w:tcPr>
          <w:p w:rsidR="00053724" w:rsidRDefault="00053724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053724" w:rsidRDefault="000537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  <w:outlineLvl w:val="1"/>
            </w:pPr>
            <w:r>
              <w:lastRenderedPageBreak/>
              <w:t>59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департамент связи и информатизации мэрии города Новосибирска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59 введен </w:t>
            </w:r>
            <w:hyperlink r:id="rId2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59.1</w:t>
            </w:r>
          </w:p>
        </w:tc>
        <w:tc>
          <w:tcPr>
            <w:tcW w:w="1020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08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5372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 xml:space="preserve">(п. 59.1 введен </w:t>
            </w:r>
            <w:hyperlink r:id="rId2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</w:tbl>
    <w:p w:rsidR="00053724" w:rsidRDefault="0005372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6627"/>
      </w:tblGrid>
      <w:tr w:rsidR="00053724"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  <w:r>
              <w:t>Примечания: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bookmarkStart w:id="1" w:name="P3086"/>
            <w:bookmarkEnd w:id="1"/>
            <w:r>
              <w:t>&lt;1&gt;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Администрирование по данному платежу осуществляется с применением следующих кодов подвидов доходов: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сумма платежа (перерасчеты, недоимка и задолженность по соответствующему платежу, в том числе по отмененному);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государственная пошлина, уплачиваемая при обращении в суды;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государственная пошлина, уплачиваемая на основании судебных актов по результатам рассмотрения дел по существу;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пени по соответствующему платежу;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проценты по соответствующему платежу;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суммы денежных взысканий (штрафов) по соответствующему платежу согласно законодательству Российской Федерации;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(в случае заполнения платежного документа плательщиков с указанием кода подвида доходов, отличного от кодов подвида доходов 1000, 2000, 3000);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уплата процентов, начисленных на суммы излишне взысканных (уплаченных) платежей, а также при нарушении сроков их возврата).</w:t>
            </w:r>
          </w:p>
        </w:tc>
      </w:tr>
      <w:tr w:rsidR="00053724"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bookmarkStart w:id="2" w:name="P3105"/>
            <w:bookmarkEnd w:id="2"/>
            <w:r>
              <w:t>&lt;2&gt;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Администрирование по данному платежу осуществляется с применением следующих кодов подвидов доходов: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федеральные государственные органы, Банк России, органы управления государственными внебюджетными фондами Российской Федерации;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федеральные казенные учреждения.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Администрирование по подгруппе доходов 1 08 "Государственная пошлина" осуществляется с применением следующих кодов подвидов доходов: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сумма платежа (перерасчеты, недоимка и задолженность по соответствующему платежу, в том числе по отмененному);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пени и проценты по соответствующему платежу;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суммы денежных взысканий (штрафов) по соответствующему платежу согласно законодательству Российской Федерации;</w:t>
            </w:r>
          </w:p>
        </w:tc>
      </w:tr>
      <w:tr w:rsidR="00053724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53724" w:rsidRDefault="00053724">
            <w:pPr>
              <w:pStyle w:val="ConsPlusNormal"/>
              <w:jc w:val="both"/>
            </w:pPr>
            <w:r>
              <w:t>прочие поступления (в случае заполнения платежного документа плательщиков с указанием кода подвида доходов, отличного от кодов подвида доходов 1000, 2000, 3000).</w:t>
            </w:r>
          </w:p>
        </w:tc>
      </w:tr>
    </w:tbl>
    <w:p w:rsidR="00053724" w:rsidRDefault="00053724">
      <w:pPr>
        <w:pStyle w:val="ConsPlusNormal"/>
        <w:ind w:firstLine="540"/>
        <w:jc w:val="both"/>
      </w:pPr>
    </w:p>
    <w:p w:rsidR="00053724" w:rsidRDefault="00053724">
      <w:pPr>
        <w:pStyle w:val="ConsPlusNormal"/>
        <w:ind w:firstLine="540"/>
        <w:jc w:val="both"/>
      </w:pPr>
    </w:p>
    <w:p w:rsidR="00053724" w:rsidRDefault="000537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5B9" w:rsidRDefault="00053724">
      <w:bookmarkStart w:id="3" w:name="_GoBack"/>
      <w:bookmarkEnd w:id="3"/>
    </w:p>
    <w:sectPr w:rsidR="00AB45B9" w:rsidSect="0023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24"/>
    <w:rsid w:val="00053724"/>
    <w:rsid w:val="009D2902"/>
    <w:rsid w:val="00A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7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37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37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37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37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37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37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37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7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37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37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37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37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37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37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37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2DC9DB8D94FE4A618154F1D7B1203A043D8C1F1159615F2BC09BB146393E8E8E1BBA28BE7F9BB66BA1814D291CBD3B4457810B50EED850A27169D4B47wCE" TargetMode="External"/><Relationship Id="rId21" Type="http://schemas.openxmlformats.org/officeDocument/2006/relationships/hyperlink" Target="consultantplus://offline/ref=B2DC9DB8D94FE4A6181551106D7E5DA94ED79FFB15901EA7E559BD433CC3EEBDA1FBA4DAA6B4BF6CEE4950829AC387FB012E03B40EF148w6E" TargetMode="External"/><Relationship Id="rId42" Type="http://schemas.openxmlformats.org/officeDocument/2006/relationships/hyperlink" Target="consultantplus://offline/ref=B2DC9DB8D94FE4A6181551106D7E5DA94ED39DFE1C911EA7E559BD433CC3EEBDA1FBA4DBACBCBE6CEE4950829AC387FB012E03B40EF148w6E" TargetMode="External"/><Relationship Id="rId63" Type="http://schemas.openxmlformats.org/officeDocument/2006/relationships/hyperlink" Target="consultantplus://offline/ref=B2DC9DB8D94FE4A6181551106D7E5DA94ED79DFF13951EA7E559BD433CC3EEBDA1FBA4DCA4BCBF6CEE4950829AC387FB012E03B40EF148w6E" TargetMode="External"/><Relationship Id="rId84" Type="http://schemas.openxmlformats.org/officeDocument/2006/relationships/hyperlink" Target="consultantplus://offline/ref=B2DC9DB8D94FE4A618154F1D7B1203A043D8C1F1159615F2BC09BB146393E8E8E1BBA28BE7F9BB66BA1814D79ECBD3B4457810B50EED850A27169D4B47wCE" TargetMode="External"/><Relationship Id="rId138" Type="http://schemas.openxmlformats.org/officeDocument/2006/relationships/hyperlink" Target="consultantplus://offline/ref=B2DC9DB8D94FE4A618154F1D7B1203A043D8C1F1159615F2BC09BB146393E8E8E1BBA28BE7F9BB66BA1814D091CBD3B4457810B50EED850A27169D4B47wCE" TargetMode="External"/><Relationship Id="rId159" Type="http://schemas.openxmlformats.org/officeDocument/2006/relationships/hyperlink" Target="consultantplus://offline/ref=B2DC9DB8D94FE4A618154F1D7B1203A043D8C1F1159613F0BE0EBB146393E8E8E1BBA28BE7F9BB66BA1814D697CBD3B4457810B50EED850A27169D4B47wCE" TargetMode="External"/><Relationship Id="rId170" Type="http://schemas.openxmlformats.org/officeDocument/2006/relationships/hyperlink" Target="consultantplus://offline/ref=B2DC9DB8D94FE4A618154F1D7B1203A043D8C1F1159615F2BC09BB146393E8E8E1BBA28BE7F9BB66BA1814D691CBD3B4457810B50EED850A27169D4B47wCE" TargetMode="External"/><Relationship Id="rId191" Type="http://schemas.openxmlformats.org/officeDocument/2006/relationships/hyperlink" Target="consultantplus://offline/ref=B2DC9DB8D94FE4A6181551106D7E5DA94ED39DFE1C911EA7E559BD433CC3EEBDA1FBA4DBACBCBE6CEE4950829AC387FB012E03B40EF148w6E" TargetMode="External"/><Relationship Id="rId205" Type="http://schemas.openxmlformats.org/officeDocument/2006/relationships/hyperlink" Target="consultantplus://offline/ref=B2DC9DB8D94FE4A618154F1D7B1203A043D8C1F1159612F7B10ABB146393E8E8E1BBA28BF5F9E36AB9180AD794DE85E50342wEE" TargetMode="External"/><Relationship Id="rId226" Type="http://schemas.openxmlformats.org/officeDocument/2006/relationships/hyperlink" Target="consultantplus://offline/ref=B2DC9DB8D94FE4A618154F1D7B1203A043D8C1F1159615F2BC09BB146393E8E8E1BBA28BE7F9BB66BA1815D790CBD3B4457810B50EED850A27169D4B47wCE" TargetMode="External"/><Relationship Id="rId107" Type="http://schemas.openxmlformats.org/officeDocument/2006/relationships/hyperlink" Target="consultantplus://offline/ref=B2DC9DB8D94FE4A618154F1D7B1203A043D8C1F1159615F2BC09BB146393E8E8E1BBA28BE7F9BB66BA1814D391CBD3B4457810B50EED850A27169D4B47wCE" TargetMode="External"/><Relationship Id="rId11" Type="http://schemas.openxmlformats.org/officeDocument/2006/relationships/hyperlink" Target="consultantplus://offline/ref=B2DC9DB8D94FE4A6181551106D7E5DA94ED096FD1D971EA7E559BD433CC3EEBDB3FBFCD2A7BDA867B90616D7954Cw3E" TargetMode="External"/><Relationship Id="rId32" Type="http://schemas.openxmlformats.org/officeDocument/2006/relationships/hyperlink" Target="consultantplus://offline/ref=B2DC9DB8D94FE4A6181551106D7E5DA94ED79FFB15901EA7E559BD433CC3EEBDA1FBA4DAA6B4BF6CEE4950829AC387FB012E03B40EF148w6E" TargetMode="External"/><Relationship Id="rId53" Type="http://schemas.openxmlformats.org/officeDocument/2006/relationships/hyperlink" Target="consultantplus://offline/ref=B2DC9DB8D94FE4A6181551106D7E5DA94ED79FFB15901EA7E559BD433CC3EEBDA1FBA4DEA4BCB66EB8134086D3958AE601331DB510F1850B43wAE" TargetMode="External"/><Relationship Id="rId74" Type="http://schemas.openxmlformats.org/officeDocument/2006/relationships/hyperlink" Target="consultantplus://offline/ref=B2DC9DB8D94FE4A618154F1D7B1203A043D8C1F1159515F7B809BB146393E8E8E1BBA28BE7F9BB66BA1814D497CBD3B4457810B50EED850A27169D4B47wCE" TargetMode="External"/><Relationship Id="rId128" Type="http://schemas.openxmlformats.org/officeDocument/2006/relationships/hyperlink" Target="consultantplus://offline/ref=B2DC9DB8D94FE4A618154F1D7B1203A043D8C1F1159615F2BC09BB146393E8E8E1BBA28BE7F9BB66BA1814D191CBD3B4457810B50EED850A27169D4B47wCE" TargetMode="External"/><Relationship Id="rId149" Type="http://schemas.openxmlformats.org/officeDocument/2006/relationships/hyperlink" Target="consultantplus://offline/ref=B2DC9DB8D94FE4A618154F1D7B1203A043D8C1F1159615F2BC09BB146393E8E8E1BBA28BE7F9BB66BA1814DF90CBD3B4457810B50EED850A27169D4B47wCE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B2DC9DB8D94FE4A618154F1D7B1203A043D8C1F1159515F7B809BB146393E8E8E1BBA28BE7F9BB66BA1814D391CBD3B4457810B50EED850A27169D4B47wCE" TargetMode="External"/><Relationship Id="rId160" Type="http://schemas.openxmlformats.org/officeDocument/2006/relationships/hyperlink" Target="consultantplus://offline/ref=B2DC9DB8D94FE4A6181551106D7E5DA94ED79FFB15901EA7E559BD433CC3EEBDA1FBA4D7ADBEB16CEE4950829AC387FB012E03B40EF148w6E" TargetMode="External"/><Relationship Id="rId181" Type="http://schemas.openxmlformats.org/officeDocument/2006/relationships/hyperlink" Target="consultantplus://offline/ref=B2DC9DB8D94FE4A618154F1D7B1203A043D8C1F1159615F2BC09BB146393E8E8E1BBA28BE7F9BB66BA1814D597CBD3B4457810B50EED850A27169D4B47wCE" TargetMode="External"/><Relationship Id="rId216" Type="http://schemas.openxmlformats.org/officeDocument/2006/relationships/hyperlink" Target="consultantplus://offline/ref=B2DC9DB8D94FE4A618154F1D7B1203A043D8C1F1159615F2BC09BB146393E8E8E1BBA28BE7F9BB66BA1815D793CBD3B4457810B50EED850A27169D4B47wCE" TargetMode="External"/><Relationship Id="rId22" Type="http://schemas.openxmlformats.org/officeDocument/2006/relationships/hyperlink" Target="consultantplus://offline/ref=B2DC9DB8D94FE4A6181551106D7E5DA94ED79FFB15901EA7E559BD433CC3EEBDA1FBA4DEA4BCB36EBF134086D3958AE601331DB510F1850B43wAE" TargetMode="External"/><Relationship Id="rId27" Type="http://schemas.openxmlformats.org/officeDocument/2006/relationships/hyperlink" Target="consultantplus://offline/ref=B2DC9DB8D94FE4A6181551106D7E5DA94ED79FFB15901EA7E559BD433CC3EEBDA1FBA4DEA4B9B563BA134086D3958AE601331DB510F1850B43wAE" TargetMode="External"/><Relationship Id="rId43" Type="http://schemas.openxmlformats.org/officeDocument/2006/relationships/hyperlink" Target="consultantplus://offline/ref=B2DC9DB8D94FE4A6181551106D7E5DA94ED79FFB15901EA7E559BD433CC3EEBDA1FBA4DEA4BCB36EBF134086D3958AE601331DB510F1850B43wAE" TargetMode="External"/><Relationship Id="rId48" Type="http://schemas.openxmlformats.org/officeDocument/2006/relationships/hyperlink" Target="consultantplus://offline/ref=B2DC9DB8D94FE4A6181551106D7E5DA94ED79FFB15901EA7E559BD433CC3EEBDA1FBA4DEA4B9B563BA134086D3958AE601331DB510F1850B43wAE" TargetMode="External"/><Relationship Id="rId64" Type="http://schemas.openxmlformats.org/officeDocument/2006/relationships/hyperlink" Target="consultantplus://offline/ref=B2DC9DB8D94FE4A6181551106D7E5DA94ED79DFF13951EA7E559BD433CC3EEBDA1FBA4DEA4B5B160B14C4593C2CD84E51F2D1EA80CF38740wAE" TargetMode="External"/><Relationship Id="rId69" Type="http://schemas.openxmlformats.org/officeDocument/2006/relationships/hyperlink" Target="consultantplus://offline/ref=B2DC9DB8D94FE4A618154F1D7B1203A043D8C1F1159613F0BE0EBB146393E8E8E1BBA28BE7F9BB66BA1814D791CBD3B4457810B50EED850A27169D4B47wCE" TargetMode="External"/><Relationship Id="rId113" Type="http://schemas.openxmlformats.org/officeDocument/2006/relationships/hyperlink" Target="consultantplus://offline/ref=B2DC9DB8D94FE4A618154F1D7B1203A043D8C1F1159615F2BC09BB146393E8E8E1BBA28BE7F9BB66BA1814D295CBD3B4457810B50EED850A27169D4B47wCE" TargetMode="External"/><Relationship Id="rId118" Type="http://schemas.openxmlformats.org/officeDocument/2006/relationships/hyperlink" Target="consultantplus://offline/ref=B2DC9DB8D94FE4A618154F1D7B1203A043D8C1F1159615F2BC09BB146393E8E8E1BBA28BE7F9BB66BA1814D290CBD3B4457810B50EED850A27169D4B47wCE" TargetMode="External"/><Relationship Id="rId134" Type="http://schemas.openxmlformats.org/officeDocument/2006/relationships/hyperlink" Target="consultantplus://offline/ref=B2DC9DB8D94FE4A618154F1D7B1203A043D8C1F1159615F2BC09BB146393E8E8E1BBA28BE7F9BB66BA1814D095CBD3B4457810B50EED850A27169D4B47wCE" TargetMode="External"/><Relationship Id="rId139" Type="http://schemas.openxmlformats.org/officeDocument/2006/relationships/hyperlink" Target="consultantplus://offline/ref=B2DC9DB8D94FE4A618154F1D7B1203A043D8C1F1159615F2BC09BB146393E8E8E1BBA28BE7F9BB66BA1814D090CBD3B4457810B50EED850A27169D4B47wCE" TargetMode="External"/><Relationship Id="rId80" Type="http://schemas.openxmlformats.org/officeDocument/2006/relationships/hyperlink" Target="consultantplus://offline/ref=B2DC9DB8D94FE4A6181551106D7E5DA94ED79FFB15901EA7E559BD433CC3EEBDA1FBA4DEA4B9B563BA134086D3958AE601331DB510F1850B43wAE" TargetMode="External"/><Relationship Id="rId85" Type="http://schemas.openxmlformats.org/officeDocument/2006/relationships/hyperlink" Target="consultantplus://offline/ref=B2DC9DB8D94FE4A618154F1D7B1203A043D8C1F1159615F2BC09BB146393E8E8E1BBA28BE7F9BB66BA1814D697CBD3B4457810B50EED850A27169D4B47wCE" TargetMode="External"/><Relationship Id="rId150" Type="http://schemas.openxmlformats.org/officeDocument/2006/relationships/hyperlink" Target="consultantplus://offline/ref=B2DC9DB8D94FE4A618154F1D7B1203A043D8C1F1159615F2BC09BB146393E8E8E1BBA28BE7F9BB66BA1814DF9FCBD3B4457810B50EED850A27169D4B47wCE" TargetMode="External"/><Relationship Id="rId155" Type="http://schemas.openxmlformats.org/officeDocument/2006/relationships/hyperlink" Target="consultantplus://offline/ref=B2DC9DB8D94FE4A618154F1D7B1203A043D8C1F1159615F2BC09BB146393E8E8E1BBA28BE7F9BB66BA1814DE94CBD3B4457810B50EED850A27169D4B47wCE" TargetMode="External"/><Relationship Id="rId171" Type="http://schemas.openxmlformats.org/officeDocument/2006/relationships/hyperlink" Target="consultantplus://offline/ref=B2DC9DB8D94FE4A618154F1D7B1203A043D8C1F1159615F2BC09BB146393E8E8E1BBA28BE7F9BB66BA1814D690CBD3B4457810B50EED850A27169D4B47wCE" TargetMode="External"/><Relationship Id="rId176" Type="http://schemas.openxmlformats.org/officeDocument/2006/relationships/hyperlink" Target="consultantplus://offline/ref=B2DC9DB8D94FE4A618154F1D7B1203A043D8C1F1159615F2BC09BB146393E8E8E1BBA28BE7F9BB66BA1814D69ECBD3B4457810B50EED850A27169D4B47wCE" TargetMode="External"/><Relationship Id="rId192" Type="http://schemas.openxmlformats.org/officeDocument/2006/relationships/hyperlink" Target="consultantplus://offline/ref=B2DC9DB8D94FE4A6181551106D7E5DA94ED79FFB15901EA7E559BD433CC3EEBDA1FBA4D7ADBEB16CEE4950829AC387FB012E03B40EF148w6E" TargetMode="External"/><Relationship Id="rId197" Type="http://schemas.openxmlformats.org/officeDocument/2006/relationships/hyperlink" Target="consultantplus://offline/ref=B2DC9DB8D94FE4A618154F1D7B1203A043D8C1F115961DF1BD05BB146393E8E8E1BBA28BE7F9BB66BA1814D49ECBD3B4457810B50EED850A27169D4B47wCE" TargetMode="External"/><Relationship Id="rId206" Type="http://schemas.openxmlformats.org/officeDocument/2006/relationships/hyperlink" Target="consultantplus://offline/ref=B2DC9DB8D94FE4A618154F1D7B1203A043D8C1F1159615F2BC09BB146393E8E8E1BBA28BE7F9BB66BA1814DE9ECBD3B4457810B50EED850A27169D4B47wCE" TargetMode="External"/><Relationship Id="rId227" Type="http://schemas.openxmlformats.org/officeDocument/2006/relationships/hyperlink" Target="consultantplus://offline/ref=B2DC9DB8D94FE4A6181551106D7E5DA94ED79FFB15901EA7E559BD433CC3EEBDA1FBA4DEA4BCB06EB9134086D3958AE601331DB510F1850B43wAE" TargetMode="External"/><Relationship Id="rId201" Type="http://schemas.openxmlformats.org/officeDocument/2006/relationships/hyperlink" Target="consultantplus://offline/ref=B2DC9DB8D94FE4A618154F1D7B1203A043D8C1F1159613F0BE0EBB146393E8E8E1BBA28BE7F9BB66BA1814D29FCBD3B4457810B50EED850A27169D4B47wCE" TargetMode="External"/><Relationship Id="rId222" Type="http://schemas.openxmlformats.org/officeDocument/2006/relationships/hyperlink" Target="consultantplus://offline/ref=B2DC9DB8D94FE4A618154F1D7B1203A043D8C1F1159515F7B809BB146393E8E8E1BBA28BE7F9BB66BA1814DF95CBD3B4457810B50EED850A27169D4B47wCE" TargetMode="External"/><Relationship Id="rId12" Type="http://schemas.openxmlformats.org/officeDocument/2006/relationships/hyperlink" Target="consultantplus://offline/ref=B2DC9DB8D94FE4A6181551106D7E5DA94ED09BFE16931EA7E559BD433CC3EEBDB3FBFCD2A7BDA867B90616D7954Cw3E" TargetMode="External"/><Relationship Id="rId17" Type="http://schemas.openxmlformats.org/officeDocument/2006/relationships/hyperlink" Target="consultantplus://offline/ref=B2DC9DB8D94FE4A618154F1D7B1203A043D8C1F115961DF1BD05BB146393E8E8E1BBA28BE7F9BB66BA1814D792CBD3B4457810B50EED850A27169D4B47wCE" TargetMode="External"/><Relationship Id="rId33" Type="http://schemas.openxmlformats.org/officeDocument/2006/relationships/hyperlink" Target="consultantplus://offline/ref=B2DC9DB8D94FE4A6181551106D7E5DA94ED79FFB15901EA7E559BD433CC3EEBDA1FBA4DCA5B9BE6CEE4950829AC387FB012E03B40EF148w6E" TargetMode="External"/><Relationship Id="rId38" Type="http://schemas.openxmlformats.org/officeDocument/2006/relationships/hyperlink" Target="consultantplus://offline/ref=B2DC9DB8D94FE4A6181551106D7E5DA94ED79FFB15901EA7E559BD433CC3EEBDA1FBA4DEA4BCBE66B3134086D3958AE601331DB510F1850B43wAE" TargetMode="External"/><Relationship Id="rId59" Type="http://schemas.openxmlformats.org/officeDocument/2006/relationships/hyperlink" Target="consultantplus://offline/ref=B2DC9DB8D94FE4A6181551106D7E5DA94ED79FFB15901EA7E559BD433CC3EEBDA1FBA4DEA4BCB364BE134086D3958AE601331DB510F1850B43wAE" TargetMode="External"/><Relationship Id="rId103" Type="http://schemas.openxmlformats.org/officeDocument/2006/relationships/hyperlink" Target="consultantplus://offline/ref=B2DC9DB8D94FE4A618154F1D7B1203A043D8C1F1159615F2BC09BB146393E8E8E1BBA28BE7F9BB66BA1814D395CBD3B4457810B50EED850A27169D4B47wCE" TargetMode="External"/><Relationship Id="rId108" Type="http://schemas.openxmlformats.org/officeDocument/2006/relationships/hyperlink" Target="consultantplus://offline/ref=B2DC9DB8D94FE4A618154F1D7B1203A043D8C1F1159615F2BC09BB146393E8E8E1BBA28BE7F9BB66BA1814D390CBD3B4457810B50EED850A27169D4B47wCE" TargetMode="External"/><Relationship Id="rId124" Type="http://schemas.openxmlformats.org/officeDocument/2006/relationships/hyperlink" Target="consultantplus://offline/ref=B2DC9DB8D94FE4A6181551106D7E5DA94ED79FFB15901EA7E559BD433CC3EEBDA1FBA4D7ADBEB16CEE4950829AC387FB012E03B40EF148w6E" TargetMode="External"/><Relationship Id="rId129" Type="http://schemas.openxmlformats.org/officeDocument/2006/relationships/hyperlink" Target="consultantplus://offline/ref=B2DC9DB8D94FE4A618154F1D7B1203A043D8C1F1159615F2BC09BB146393E8E8E1BBA28BE7F9BB66BA1814D190CBD3B4457810B50EED850A27169D4B47wCE" TargetMode="External"/><Relationship Id="rId54" Type="http://schemas.openxmlformats.org/officeDocument/2006/relationships/hyperlink" Target="consultantplus://offline/ref=B2DC9DB8D94FE4A6181551106D7E5DA94ED79FFB15901EA7E559BD433CC3EEBDA1FBA4DAA6B4BF6CEE4950829AC387FB012E03B40EF148w6E" TargetMode="External"/><Relationship Id="rId70" Type="http://schemas.openxmlformats.org/officeDocument/2006/relationships/hyperlink" Target="consultantplus://offline/ref=B2DC9DB8D94FE4A618154F1D7B1203A043D8C1F1159515F7B809BB146393E8E8E1BBA28BE7F9BB66BA1814D790CBD3B4457810B50EED850A27169D4B47wCE" TargetMode="External"/><Relationship Id="rId75" Type="http://schemas.openxmlformats.org/officeDocument/2006/relationships/hyperlink" Target="consultantplus://offline/ref=B2DC9DB8D94FE4A618154F1D7B1203A043D8C1F1159515F7B809BB146393E8E8E1BBA28BE7F9BB66BA1814D493CBD3B4457810B50EED850A27169D4B47wCE" TargetMode="External"/><Relationship Id="rId91" Type="http://schemas.openxmlformats.org/officeDocument/2006/relationships/hyperlink" Target="consultantplus://offline/ref=B2DC9DB8D94FE4A618154F1D7B1203A043D8C1F1159515F7B809BB146393E8E8E1BBA28BE7F9BB66BA1814D395CBD3B4457810B50EED850A27169D4B47wCE" TargetMode="External"/><Relationship Id="rId96" Type="http://schemas.openxmlformats.org/officeDocument/2006/relationships/hyperlink" Target="consultantplus://offline/ref=B2DC9DB8D94FE4A618154F1D7B1203A043D8C1F1159615F2BC09BB146393E8E8E1BBA28BE7F9BB66BA1814D694CBD3B4457810B50EED850A27169D4B47wCE" TargetMode="External"/><Relationship Id="rId140" Type="http://schemas.openxmlformats.org/officeDocument/2006/relationships/hyperlink" Target="consultantplus://offline/ref=B2DC9DB8D94FE4A618154F1D7B1203A043D8C1F1159615F2BC09BB146393E8E8E1BBA28BE7F9BB66BA1814D09FCBD3B4457810B50EED850A27169D4B47wCE" TargetMode="External"/><Relationship Id="rId145" Type="http://schemas.openxmlformats.org/officeDocument/2006/relationships/hyperlink" Target="consultantplus://offline/ref=B2DC9DB8D94FE4A618154F1D7B1203A043D8C1F1159615F2BC09BB146393E8E8E1BBA28BE7F9BB66BA1814DF94CBD3B4457810B50EED850A27169D4B47wCE" TargetMode="External"/><Relationship Id="rId161" Type="http://schemas.openxmlformats.org/officeDocument/2006/relationships/hyperlink" Target="consultantplus://offline/ref=B2DC9DB8D94FE4A618154F1D7B1203A043D8C1F1159613F0BE0EBB146393E8E8E1BBA28BE7F9BB66BA1814D696CBD3B4457810B50EED850A27169D4B47wCE" TargetMode="External"/><Relationship Id="rId166" Type="http://schemas.openxmlformats.org/officeDocument/2006/relationships/hyperlink" Target="consultantplus://offline/ref=B2DC9DB8D94FE4A618154F1D7B1203A043D8C1F1159613F0BE0EBB146393E8E8E1BBA28BE7F9BB66BA1814D695CBD3B4457810B50EED850A27169D4B47wCE" TargetMode="External"/><Relationship Id="rId182" Type="http://schemas.openxmlformats.org/officeDocument/2006/relationships/hyperlink" Target="consultantplus://offline/ref=B2DC9DB8D94FE4A618154F1D7B1203A043D8C1F1159613F0BE0EBB146393E8E8E1BBA28BE7F9BB66BA1814D693CBD3B4457810B50EED850A27169D4B47wCE" TargetMode="External"/><Relationship Id="rId187" Type="http://schemas.openxmlformats.org/officeDocument/2006/relationships/hyperlink" Target="consultantplus://offline/ref=B2DC9DB8D94FE4A618154F1D7B1203A043D8C1F1159515F7B809BB146393E8E8E1BBA28BE7F9BB66BA1814D195CBD3B4457810B50EED850A27169D4B47wCE" TargetMode="External"/><Relationship Id="rId217" Type="http://schemas.openxmlformats.org/officeDocument/2006/relationships/hyperlink" Target="consultantplus://offline/ref=B2DC9DB8D94FE4A618154F1D7B1203A043D8C1F1159612F7B10ABB146393E8E8E1BBA28BF5F9E36AB9180AD794DE85E50342w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DC9DB8D94FE4A618154F1D7B1203A043D8C1F1159615F2BC09BB146393E8E8E1BBA28BE7F9BB66BA1814D792CBD3B4457810B50EED850A27169D4B47wCE" TargetMode="External"/><Relationship Id="rId212" Type="http://schemas.openxmlformats.org/officeDocument/2006/relationships/hyperlink" Target="consultantplus://offline/ref=B2DC9DB8D94FE4A618154F1D7B1203A043D8C1F1159612F7B10ABB146393E8E8E1BBA28BF5F9E36AB9180AD794DE85E50342wEE" TargetMode="External"/><Relationship Id="rId233" Type="http://schemas.openxmlformats.org/officeDocument/2006/relationships/theme" Target="theme/theme1.xml"/><Relationship Id="rId23" Type="http://schemas.openxmlformats.org/officeDocument/2006/relationships/hyperlink" Target="consultantplus://offline/ref=B2DC9DB8D94FE4A6181551106D7E5DA94ED79FFB15901EA7E559BD433CC3EEBDA1FBA4DEA4BCB06EB9134086D3958AE601331DB510F1850B43wAE" TargetMode="External"/><Relationship Id="rId28" Type="http://schemas.openxmlformats.org/officeDocument/2006/relationships/hyperlink" Target="consultantplus://offline/ref=B2DC9DB8D94FE4A6181551106D7E5DA94ED79FFB15901EA7E559BD433CC3EEBDA1FBA4DEA4BDB062BF134086D3958AE601331DB510F1850B43wAE" TargetMode="External"/><Relationship Id="rId49" Type="http://schemas.openxmlformats.org/officeDocument/2006/relationships/hyperlink" Target="consultantplus://offline/ref=B2DC9DB8D94FE4A6181551106D7E5DA94ED79FFB15901EA7E559BD433CC3EEBDA1FBA4DEA4BDB062BF134086D3958AE601331DB510F1850B43wAE" TargetMode="External"/><Relationship Id="rId114" Type="http://schemas.openxmlformats.org/officeDocument/2006/relationships/hyperlink" Target="consultantplus://offline/ref=B2DC9DB8D94FE4A618154F1D7B1203A043D8C1F1159615F2BC09BB146393E8E8E1BBA28BE7F9BB66BA1814D294CBD3B4457810B50EED850A27169D4B47wCE" TargetMode="External"/><Relationship Id="rId119" Type="http://schemas.openxmlformats.org/officeDocument/2006/relationships/hyperlink" Target="consultantplus://offline/ref=B2DC9DB8D94FE4A618154F1D7B1203A043D8C1F1159615F2BC09BB146393E8E8E1BBA28BE7F9BB66BA1814D29FCBD3B4457810B50EED850A27169D4B47wCE" TargetMode="External"/><Relationship Id="rId44" Type="http://schemas.openxmlformats.org/officeDocument/2006/relationships/hyperlink" Target="consultantplus://offline/ref=B2DC9DB8D94FE4A6181551106D7E5DA94ED79FFB15901EA7E559BD433CC3EEBDA1FBA4DEA4BDB760BE134086D3958AE601331DB510F1850B43wAE" TargetMode="External"/><Relationship Id="rId60" Type="http://schemas.openxmlformats.org/officeDocument/2006/relationships/hyperlink" Target="consultantplus://offline/ref=B2DC9DB8D94FE4A6181551106D7E5DA94ED79FFB15901EA7E559BD433CC3EEBDA1FBA4DEA4BCB36EBF134086D3958AE601331DB510F1850B43wAE" TargetMode="External"/><Relationship Id="rId65" Type="http://schemas.openxmlformats.org/officeDocument/2006/relationships/hyperlink" Target="consultantplus://offline/ref=B2DC9DB8D94FE4A6181551106D7E5DA94ED79DFF13951EA7E559BD433CC3EEBDA1FBA4DEA4BCB26EBB134086D3958AE601331DB510F1850B43wAE" TargetMode="External"/><Relationship Id="rId81" Type="http://schemas.openxmlformats.org/officeDocument/2006/relationships/hyperlink" Target="consultantplus://offline/ref=B2DC9DB8D94FE4A6181551106D7E5DA94ED79FFB15901EA7E559BD433CC3EEBDA1FBA4DEA4BCB36EBF134086D3958AE601331DB510F1850B43wAE" TargetMode="External"/><Relationship Id="rId86" Type="http://schemas.openxmlformats.org/officeDocument/2006/relationships/hyperlink" Target="consultantplus://offline/ref=B2DC9DB8D94FE4A618154F1D7B1203A043D8C1F1159615F2BC09BB146393E8E8E1BBA28BE7F9BB66BA1814D696CBD3B4457810B50EED850A27169D4B47wCE" TargetMode="External"/><Relationship Id="rId130" Type="http://schemas.openxmlformats.org/officeDocument/2006/relationships/hyperlink" Target="consultantplus://offline/ref=B2DC9DB8D94FE4A618154F1D7B1203A043D8C1F1159615F2BC09BB146393E8E8E1BBA28BE7F9BB66BA1814D19FCBD3B4457810B50EED850A27169D4B47wCE" TargetMode="External"/><Relationship Id="rId135" Type="http://schemas.openxmlformats.org/officeDocument/2006/relationships/hyperlink" Target="consultantplus://offline/ref=B2DC9DB8D94FE4A618154F1D7B1203A043D8C1F1159615F2BC09BB146393E8E8E1BBA28BE7F9BB66BA1814D094CBD3B4457810B50EED850A27169D4B47wCE" TargetMode="External"/><Relationship Id="rId151" Type="http://schemas.openxmlformats.org/officeDocument/2006/relationships/hyperlink" Target="consultantplus://offline/ref=B2DC9DB8D94FE4A618154F1D7B1203A043D8C1F115961DF1BD05BB146393E8E8E1BBA28BE7F9BB66BA1814D790CBD3B4457810B50EED850A27169D4B47wCE" TargetMode="External"/><Relationship Id="rId156" Type="http://schemas.openxmlformats.org/officeDocument/2006/relationships/hyperlink" Target="consultantplus://offline/ref=B2DC9DB8D94FE4A618154F1D7B1203A043D8C1F1159615F2BC09BB146393E8E8E1BBA28BE7F9BB66BA1814DE93CBD3B4457810B50EED850A27169D4B47wCE" TargetMode="External"/><Relationship Id="rId177" Type="http://schemas.openxmlformats.org/officeDocument/2006/relationships/hyperlink" Target="consultantplus://offline/ref=B2DC9DB8D94FE4A618154F1D7B1203A043D8C1F1159613F0BE0EBB146393E8E8E1BBA28BE7F9BB66BA1814D694CBD3B4457810B50EED850A27169D4B47wCE" TargetMode="External"/><Relationship Id="rId198" Type="http://schemas.openxmlformats.org/officeDocument/2006/relationships/hyperlink" Target="consultantplus://offline/ref=B2DC9DB8D94FE4A6181551106D7E5DA94ED79FFB15901EA7E559BD433CC3EEBDA1FBA4DEA4BDB560BC134086D3958AE601331DB510F1850B43wAE" TargetMode="External"/><Relationship Id="rId172" Type="http://schemas.openxmlformats.org/officeDocument/2006/relationships/hyperlink" Target="consultantplus://offline/ref=B2DC9DB8D94FE4A618154F1D7B1203A043D8C1F115961DF1BD05BB146393E8E8E1BBA28BE7F9BB66BA1814D79ECBD3B4457810B50EED850A27169D4B47wCE" TargetMode="External"/><Relationship Id="rId193" Type="http://schemas.openxmlformats.org/officeDocument/2006/relationships/hyperlink" Target="consultantplus://offline/ref=B2DC9DB8D94FE4A618154F1D7B1203A043D8C1F1159615F2BC09BB146393E8E8E1BBA28BE7F9BB66BA1814D595CBD3B4457810B50EED850A27169D4B47wCE" TargetMode="External"/><Relationship Id="rId202" Type="http://schemas.openxmlformats.org/officeDocument/2006/relationships/hyperlink" Target="consultantplus://offline/ref=B2DC9DB8D94FE4A618154F1D7B1203A043D8C1F1159515F7B809BB146393E8E8E1BBA28BE7F9BB66BA1814D097CBD3B4457810B50EED850A27169D4B47wCE" TargetMode="External"/><Relationship Id="rId207" Type="http://schemas.openxmlformats.org/officeDocument/2006/relationships/hyperlink" Target="consultantplus://offline/ref=B2DC9DB8D94FE4A618154F1D7B1203A043D8C1F1159615F2BC09BB146393E8E8E1BBA28BE7F9BB66BA1815D797CBD3B4457810B50EED850A27169D4B47wCE" TargetMode="External"/><Relationship Id="rId223" Type="http://schemas.openxmlformats.org/officeDocument/2006/relationships/hyperlink" Target="consultantplus://offline/ref=B2DC9DB8D94FE4A618154F1D7B1203A043D8C1F1159515F7B809BB146393E8E8E1BBA28BE7F9BB66BA1814DF91CBD3B4457810B50EED850A27169D4B47wCE" TargetMode="External"/><Relationship Id="rId228" Type="http://schemas.openxmlformats.org/officeDocument/2006/relationships/hyperlink" Target="consultantplus://offline/ref=B2DC9DB8D94FE4A618154F1D7B1203A043D8C1F1159612F7B10ABB146393E8E8E1BBA28BF5F9E36AB9180AD794DE85E50342wEE" TargetMode="External"/><Relationship Id="rId13" Type="http://schemas.openxmlformats.org/officeDocument/2006/relationships/hyperlink" Target="consultantplus://offline/ref=B2DC9DB8D94FE4A618154F1D7B1203A043D8C1F115961DF0B80BBB146393E8E8E1BBA28BE7F9BB66BA1814D692CBD3B4457810B50EED850A27169D4B47wCE" TargetMode="External"/><Relationship Id="rId18" Type="http://schemas.openxmlformats.org/officeDocument/2006/relationships/hyperlink" Target="consultantplus://offline/ref=B2DC9DB8D94FE4A618154F1D7B1203A043D8C1F1159515F7B809BB146393E8E8E1BBA28BE7F9BB66BA1814D792CBD3B4457810B50EED850A27169D4B47wCE" TargetMode="External"/><Relationship Id="rId39" Type="http://schemas.openxmlformats.org/officeDocument/2006/relationships/hyperlink" Target="consultantplus://offline/ref=B2DC9DB8D94FE4A6181551106D7E5DA94ED79FFB15901EA7E559BD433CC3EEBDA1FBA4DEA4BCB66EB8134086D3958AE601331DB510F1850B43wAE" TargetMode="External"/><Relationship Id="rId109" Type="http://schemas.openxmlformats.org/officeDocument/2006/relationships/hyperlink" Target="consultantplus://offline/ref=B2DC9DB8D94FE4A618154F1D7B1203A043D8C1F1159615F2BC09BB146393E8E8E1BBA28BE7F9BB66BA1814D39FCBD3B4457810B50EED850A27169D4B47wCE" TargetMode="External"/><Relationship Id="rId34" Type="http://schemas.openxmlformats.org/officeDocument/2006/relationships/hyperlink" Target="consultantplus://offline/ref=B2DC9DB8D94FE4A6181551106D7E5DA94ED79FFB15901EA7E559BD433CC3EEBDA1FBA4DEA4BCB26FBC134086D3958AE601331DB510F1850B43wAE" TargetMode="External"/><Relationship Id="rId50" Type="http://schemas.openxmlformats.org/officeDocument/2006/relationships/hyperlink" Target="consultantplus://offline/ref=B2DC9DB8D94FE4A6181551106D7E5DA94ED79FFB15901EA7E559BD433CC3EEBDA1FBA4DEA4BDB166BA134086D3958AE601331DB510F1850B43wAE" TargetMode="External"/><Relationship Id="rId55" Type="http://schemas.openxmlformats.org/officeDocument/2006/relationships/hyperlink" Target="consultantplus://offline/ref=B2DC9DB8D94FE4A6181551106D7E5DA94ED79FFB15901EA7E559BD433CC3EEBDA1FBA4D7ADBEB16CEE4950829AC387FB012E03B40EF148w6E" TargetMode="External"/><Relationship Id="rId76" Type="http://schemas.openxmlformats.org/officeDocument/2006/relationships/hyperlink" Target="consultantplus://offline/ref=B2DC9DB8D94FE4A618154F1D7B1203A043D8C1F1159615F2BC09BB146393E8E8E1BBA28BE7F9BB66BA1814D791CBD3B4457810B50EED850A27169D4B47wCE" TargetMode="External"/><Relationship Id="rId97" Type="http://schemas.openxmlformats.org/officeDocument/2006/relationships/hyperlink" Target="consultantplus://offline/ref=B2DC9DB8D94FE4A618154F1D7B1203A043D8C1F1159615F2BC09BB146393E8E8E1BBA28BE7F9BB66BA1814D491CBD3B4457810B50EED850A27169D4B47wCE" TargetMode="External"/><Relationship Id="rId104" Type="http://schemas.openxmlformats.org/officeDocument/2006/relationships/hyperlink" Target="consultantplus://offline/ref=B2DC9DB8D94FE4A618154F1D7B1203A043D8C1F1159615F2BC09BB146393E8E8E1BBA28BE7F9BB66BA1814D394CBD3B4457810B50EED850A27169D4B47wCE" TargetMode="External"/><Relationship Id="rId120" Type="http://schemas.openxmlformats.org/officeDocument/2006/relationships/hyperlink" Target="consultantplus://offline/ref=B2DC9DB8D94FE4A618154F1D7B1203A043D8C1F1159615F2BC09BB146393E8E8E1BBA28BE7F9BB66BA1814D29ECBD3B4457810B50EED850A27169D4B47wCE" TargetMode="External"/><Relationship Id="rId125" Type="http://schemas.openxmlformats.org/officeDocument/2006/relationships/hyperlink" Target="consultantplus://offline/ref=B2DC9DB8D94FE4A618154F1D7B1203A043D8C1F1159615F2BC09BB146393E8E8E1BBA28BE7F9BB66BA1814D194CBD3B4457810B50EED850A27169D4B47wCE" TargetMode="External"/><Relationship Id="rId141" Type="http://schemas.openxmlformats.org/officeDocument/2006/relationships/hyperlink" Target="consultantplus://offline/ref=B2DC9DB8D94FE4A618154F1D7B1203A043D8C1F1159615F2BC09BB146393E8E8E1BBA28BE7F9BB66BA1814D09ECBD3B4457810B50EED850A27169D4B47wCE" TargetMode="External"/><Relationship Id="rId146" Type="http://schemas.openxmlformats.org/officeDocument/2006/relationships/hyperlink" Target="consultantplus://offline/ref=B2DC9DB8D94FE4A618154F1D7B1203A043D8C1F1159615F2BC09BB146393E8E8E1BBA28BE7F9BB66BA1814DF93CBD3B4457810B50EED850A27169D4B47wCE" TargetMode="External"/><Relationship Id="rId167" Type="http://schemas.openxmlformats.org/officeDocument/2006/relationships/hyperlink" Target="consultantplus://offline/ref=B2DC9DB8D94FE4A6181551106D7E5DA94ED096F513921EA7E559BD433CC3EEBDB3FBFCD2A7BDA867B90616D7954Cw3E" TargetMode="External"/><Relationship Id="rId188" Type="http://schemas.openxmlformats.org/officeDocument/2006/relationships/hyperlink" Target="consultantplus://offline/ref=B2DC9DB8D94FE4A618154F1D7B1203A043D8C1F1159515F7B809BB146393E8E8E1BBA28BE7F9BB66BA1814D191CBD3B4457810B50EED850A27169D4B47wCE" TargetMode="External"/><Relationship Id="rId7" Type="http://schemas.openxmlformats.org/officeDocument/2006/relationships/hyperlink" Target="consultantplus://offline/ref=B2DC9DB8D94FE4A618154F1D7B1203A043D8C1F1159613F0BE0EBB146393E8E8E1BBA28BE7F9BB66BA1814D792CBD3B4457810B50EED850A27169D4B47wCE" TargetMode="External"/><Relationship Id="rId71" Type="http://schemas.openxmlformats.org/officeDocument/2006/relationships/hyperlink" Target="consultantplus://offline/ref=B2DC9DB8D94FE4A618154F1D7B1203A043D8C1F1159515F7B809BB146393E8E8E1BBA28BE7F9BB66BA1814D69FCBD3B4457810B50EED850A27169D4B47wCE" TargetMode="External"/><Relationship Id="rId92" Type="http://schemas.openxmlformats.org/officeDocument/2006/relationships/hyperlink" Target="consultantplus://offline/ref=B2DC9DB8D94FE4A618154F1D7B1203A043D8C1F1159613F0BE0EBB146393E8E8E1BBA28BE7F9BB66BA1814D79ECBD3B4457810B50EED850A27169D4B47wCE" TargetMode="External"/><Relationship Id="rId162" Type="http://schemas.openxmlformats.org/officeDocument/2006/relationships/hyperlink" Target="consultantplus://offline/ref=B2DC9DB8D94FE4A6181551106D7E5DA94ED096F513921EA7E559BD433CC3EEBDB3FBFCD2A7BDA867B90616D7954Cw3E" TargetMode="External"/><Relationship Id="rId183" Type="http://schemas.openxmlformats.org/officeDocument/2006/relationships/hyperlink" Target="consultantplus://offline/ref=B2DC9DB8D94FE4A618154F1D7B1203A043D8C1F1159613F0BE0EBB146393E8E8E1BBA28BE7F9BB66BA1814D692CBD3B4457810B50EED850A27169D4B47wCE" TargetMode="External"/><Relationship Id="rId213" Type="http://schemas.openxmlformats.org/officeDocument/2006/relationships/hyperlink" Target="consultantplus://offline/ref=B2DC9DB8D94FE4A618154F1D7B1203A043D8C1F1159615F2BC09BB146393E8E8E1BBA28BE7F9BB66BA1815D794CBD3B4457810B50EED850A27169D4B47wCE" TargetMode="External"/><Relationship Id="rId218" Type="http://schemas.openxmlformats.org/officeDocument/2006/relationships/hyperlink" Target="consultantplus://offline/ref=B2DC9DB8D94FE4A618154F1D7B1203A043D8C1F1159615F2BC09BB146393E8E8E1BBA28BE7F9BB66BA1815D792CBD3B4457810B50EED850A27169D4B47wC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2DC9DB8D94FE4A6181551106D7E5DA94ED79FFB15901EA7E559BD433CC3EEBDA1FBA4DEA4BDB162B3134086D3958AE601331DB510F1850B43wAE" TargetMode="External"/><Relationship Id="rId24" Type="http://schemas.openxmlformats.org/officeDocument/2006/relationships/hyperlink" Target="consultantplus://offline/ref=B2DC9DB8D94FE4A6181551106D7E5DA94ED79FFB15901EA7E559BD433CC3EEBDA1FBA4DEA4BDB760BE134086D3958AE601331DB510F1850B43wAE" TargetMode="External"/><Relationship Id="rId40" Type="http://schemas.openxmlformats.org/officeDocument/2006/relationships/hyperlink" Target="consultantplus://offline/ref=B2DC9DB8D94FE4A618154F1D7B1203A043D8C1F1159515F7B809BB146393E8E8E1BBA28BE7F9BB66BA1814D791CBD3B4457810B50EED850A27169D4B47wCE" TargetMode="External"/><Relationship Id="rId45" Type="http://schemas.openxmlformats.org/officeDocument/2006/relationships/hyperlink" Target="consultantplus://offline/ref=B2DC9DB8D94FE4A6181551106D7E5DA94ED79FFB15901EA7E559BD433CC3EEBDA1FBA4DEA4BDB760BE134086D3958AE601331DB510F1850B43wAE" TargetMode="External"/><Relationship Id="rId66" Type="http://schemas.openxmlformats.org/officeDocument/2006/relationships/hyperlink" Target="consultantplus://offline/ref=B2DC9DB8D94FE4A6181551106D7E5DA94ED79DFF13951EA7E559BD433CC3EEBDA1FBA4DCA4BCBF6CEE4950829AC387FB012E03B40EF148w6E" TargetMode="External"/><Relationship Id="rId87" Type="http://schemas.openxmlformats.org/officeDocument/2006/relationships/hyperlink" Target="consultantplus://offline/ref=B2DC9DB8D94FE4A618154F1D7B1203A043D8C1F1159615F2BC09BB146393E8E8E1BBA28BE7F9BB66BA1814D695CBD3B4457810B50EED850A27169D4B47wCE" TargetMode="External"/><Relationship Id="rId110" Type="http://schemas.openxmlformats.org/officeDocument/2006/relationships/hyperlink" Target="consultantplus://offline/ref=B2DC9DB8D94FE4A618154F1D7B1203A043D8C1F1159615F2BC09BB146393E8E8E1BBA28BE7F9BB66BA1814D39ECBD3B4457810B50EED850A27169D4B47wCE" TargetMode="External"/><Relationship Id="rId115" Type="http://schemas.openxmlformats.org/officeDocument/2006/relationships/hyperlink" Target="consultantplus://offline/ref=B2DC9DB8D94FE4A618154F1D7B1203A043D8C1F1159615F2BC09BB146393E8E8E1BBA28BE7F9BB66BA1814D293CBD3B4457810B50EED850A27169D4B47wCE" TargetMode="External"/><Relationship Id="rId131" Type="http://schemas.openxmlformats.org/officeDocument/2006/relationships/hyperlink" Target="consultantplus://offline/ref=B2DC9DB8D94FE4A618154F1D7B1203A043D8C1F1159615F2BC09BB146393E8E8E1BBA28BE7F9BB66BA1814D19ECBD3B4457810B50EED850A27169D4B47wCE" TargetMode="External"/><Relationship Id="rId136" Type="http://schemas.openxmlformats.org/officeDocument/2006/relationships/hyperlink" Target="consultantplus://offline/ref=B2DC9DB8D94FE4A618154F1D7B1203A043D8C1F1159615F2BC09BB146393E8E8E1BBA28BE7F9BB66BA1814D093CBD3B4457810B50EED850A27169D4B47wCE" TargetMode="External"/><Relationship Id="rId157" Type="http://schemas.openxmlformats.org/officeDocument/2006/relationships/hyperlink" Target="consultantplus://offline/ref=B2DC9DB8D94FE4A618154F1D7B1203A043D8C1F115961DF1BD05BB146393E8E8E1BBA28BE7F9BB66BA1814D79FCBD3B4457810B50EED850A27169D4B47wCE" TargetMode="External"/><Relationship Id="rId178" Type="http://schemas.openxmlformats.org/officeDocument/2006/relationships/hyperlink" Target="consultantplus://offline/ref=B2DC9DB8D94FE4A618154F1D7B1203A043D8C1F1159613F0BE0EBB146393E8E8E1BBA28BE7F9BB66BA1814D391CBD3B4457810B50EED850A27169D4B47wCE" TargetMode="External"/><Relationship Id="rId61" Type="http://schemas.openxmlformats.org/officeDocument/2006/relationships/hyperlink" Target="consultantplus://offline/ref=B2DC9DB8D94FE4A6181551106D7E5DA94ED79FFB15901EA7E559BD433CC3EEBDA1FBA4DEA4BCB06EB9134086D3958AE601331DB510F1850B43wAE" TargetMode="External"/><Relationship Id="rId82" Type="http://schemas.openxmlformats.org/officeDocument/2006/relationships/hyperlink" Target="consultantplus://offline/ref=B2DC9DB8D94FE4A618154F1D7B1203A043D8C1F1159615F2BC09BB146393E8E8E1BBA28BE7F9BB66BA1814D790CBD3B4457810B50EED850A27169D4B47wCE" TargetMode="External"/><Relationship Id="rId152" Type="http://schemas.openxmlformats.org/officeDocument/2006/relationships/hyperlink" Target="consultantplus://offline/ref=B2DC9DB8D94FE4A618154F1D7B1203A043D8C1F1159615F2BC09BB146393E8E8E1BBA28BE7F9BB66BA1814DE97CBD3B4457810B50EED850A27169D4B47wCE" TargetMode="External"/><Relationship Id="rId173" Type="http://schemas.openxmlformats.org/officeDocument/2006/relationships/hyperlink" Target="consultantplus://offline/ref=B2DC9DB8D94FE4A618154F1D7B1203A043D8C1F115961DF1BD05BB146393E8E8E1BBA28BE7F9BB66BA1814D79ECBD3B4457810B50EED850A27169D4B47wCE" TargetMode="External"/><Relationship Id="rId194" Type="http://schemas.openxmlformats.org/officeDocument/2006/relationships/hyperlink" Target="consultantplus://offline/ref=B2DC9DB8D94FE4A618154F1D7B1203A043D8C1F1159613F0BE0EBB146393E8E8E1BBA28BE7F9BB66BA1814D691CBD3B4457810B50EED850A27169D4B47wCE" TargetMode="External"/><Relationship Id="rId199" Type="http://schemas.openxmlformats.org/officeDocument/2006/relationships/hyperlink" Target="consultantplus://offline/ref=B2DC9DB8D94FE4A618154F1D7B1203A043D8C1F1159613F0BE0EBB146393E8E8E1BBA28BE7F9BB66BA1814D691CBD3B4457810B50EED850A27169D4B47wCE" TargetMode="External"/><Relationship Id="rId203" Type="http://schemas.openxmlformats.org/officeDocument/2006/relationships/hyperlink" Target="consultantplus://offline/ref=B2DC9DB8D94FE4A618154F1D7B1203A043D8C1F1159515F7B809BB146393E8E8E1BBA28BE7F9BB66BA1814D093CBD3B4457810B50EED850A27169D4B47wCE" TargetMode="External"/><Relationship Id="rId208" Type="http://schemas.openxmlformats.org/officeDocument/2006/relationships/hyperlink" Target="consultantplus://offline/ref=B2DC9DB8D94FE4A618154F1D7B1203A043D8C1F1159615F2BC09BB146393E8E8E1BBA28BE7F9BB66BA1815D796CBD3B4457810B50EED850A27169D4B47wCE" TargetMode="External"/><Relationship Id="rId229" Type="http://schemas.openxmlformats.org/officeDocument/2006/relationships/hyperlink" Target="consultantplus://offline/ref=B2DC9DB8D94FE4A618154F1D7B1203A043D8C1F1159615F2BC09BB146393E8E8E1BBA28BE7F9BB66BA1815D79FCBD3B4457810B50EED850A27169D4B47wCE" TargetMode="External"/><Relationship Id="rId19" Type="http://schemas.openxmlformats.org/officeDocument/2006/relationships/hyperlink" Target="consultantplus://offline/ref=B2DC9DB8D94FE4A6181551106D7E5DA94ED79FFB15901EA7E559BD433CC3EEBDA1FBA4DEA4BDB560BC134086D3958AE601331DB510F1850B43wAE" TargetMode="External"/><Relationship Id="rId224" Type="http://schemas.openxmlformats.org/officeDocument/2006/relationships/hyperlink" Target="consultantplus://offline/ref=B2DC9DB8D94FE4A6181551106D7E5DA94ED79FFB15901EA7E559BD433CC3EEBDA1FBA4DEA4BCB06EB9134086D3958AE601331DB510F1850B43wAE" TargetMode="External"/><Relationship Id="rId14" Type="http://schemas.openxmlformats.org/officeDocument/2006/relationships/hyperlink" Target="consultantplus://offline/ref=B2DC9DB8D94FE4A618154F1D7B1203A043D8C1F1159515F7BD0FBB146393E8E8E1BBA28BF5F9E36AB9180AD794DE85E50342wEE" TargetMode="External"/><Relationship Id="rId30" Type="http://schemas.openxmlformats.org/officeDocument/2006/relationships/hyperlink" Target="consultantplus://offline/ref=B2DC9DB8D94FE4A6181551106D7E5DA94ED79FFB15901EA7E559BD433CC3EEBDA1FBA4DEA4BDBF66BF134086D3958AE601331DB510F1850B43wAE" TargetMode="External"/><Relationship Id="rId35" Type="http://schemas.openxmlformats.org/officeDocument/2006/relationships/hyperlink" Target="consultantplus://offline/ref=B2DC9DB8D94FE4A6181551106D7E5DA94ED79FFB15901EA7E559BD433CC3EEBDA1FBA4DEA4BCB364BE134086D3958AE601331DB510F1850B43wAE" TargetMode="External"/><Relationship Id="rId56" Type="http://schemas.openxmlformats.org/officeDocument/2006/relationships/hyperlink" Target="consultantplus://offline/ref=B2DC9DB8D94FE4A6181551106D7E5DA94ED39DFE1C911EA7E559BD433CC3EEBDA1FBA4DBACBCBE6CEE4950829AC387FB012E03B40EF148w6E" TargetMode="External"/><Relationship Id="rId77" Type="http://schemas.openxmlformats.org/officeDocument/2006/relationships/hyperlink" Target="consultantplus://offline/ref=B2DC9DB8D94FE4A618154F1D7B1203A043D8C1F1159515F7B809BB146393E8E8E1BBA28BE7F9BB66BA1814D49FCBD3B4457810B50EED850A27169D4B47wCE" TargetMode="External"/><Relationship Id="rId100" Type="http://schemas.openxmlformats.org/officeDocument/2006/relationships/hyperlink" Target="consultantplus://offline/ref=B2DC9DB8D94FE4A618154F1D7B1203A043D8C1F1159615F2BC09BB146393E8E8E1BBA28BE7F9BB66BA1814D49ECBD3B4457810B50EED850A27169D4B47wCE" TargetMode="External"/><Relationship Id="rId105" Type="http://schemas.openxmlformats.org/officeDocument/2006/relationships/hyperlink" Target="consultantplus://offline/ref=B2DC9DB8D94FE4A618154F1D7B1203A043D8C1F1159615F2BC09BB146393E8E8E1BBA28BE7F9BB66BA1814D393CBD3B4457810B50EED850A27169D4B47wCE" TargetMode="External"/><Relationship Id="rId126" Type="http://schemas.openxmlformats.org/officeDocument/2006/relationships/hyperlink" Target="consultantplus://offline/ref=B2DC9DB8D94FE4A618154F1D7B1203A043D8C1F1159615F2BC09BB146393E8E8E1BBA28BE7F9BB66BA1814D193CBD3B4457810B50EED850A27169D4B47wCE" TargetMode="External"/><Relationship Id="rId147" Type="http://schemas.openxmlformats.org/officeDocument/2006/relationships/hyperlink" Target="consultantplus://offline/ref=B2DC9DB8D94FE4A618154F1D7B1203A043D8C1F1159615F2BC09BB146393E8E8E1BBA28BE7F9BB66BA1814D693CBD3B4457810B50EED850A27169D4B47wCE" TargetMode="External"/><Relationship Id="rId168" Type="http://schemas.openxmlformats.org/officeDocument/2006/relationships/hyperlink" Target="consultantplus://offline/ref=B2DC9DB8D94FE4A6181551106D7E5DA943D696FB179843ADED00B1413BCCB1B8A6EAA4DCA4A3B664A41A14D549w4E" TargetMode="External"/><Relationship Id="rId8" Type="http://schemas.openxmlformats.org/officeDocument/2006/relationships/hyperlink" Target="consultantplus://offline/ref=B2DC9DB8D94FE4A618154F1D7B1203A043D8C1F115961DF1BD05BB146393E8E8E1BBA28BE7F9BB66BA1814D792CBD3B4457810B50EED850A27169D4B47wCE" TargetMode="External"/><Relationship Id="rId51" Type="http://schemas.openxmlformats.org/officeDocument/2006/relationships/hyperlink" Target="consultantplus://offline/ref=B2DC9DB8D94FE4A6181551106D7E5DA94ED79FFB15901EA7E559BD433CC3EEBDA1FBA4DEA4BDB162B3134086D3958AE601331DB510F1850B43wAE" TargetMode="External"/><Relationship Id="rId72" Type="http://schemas.openxmlformats.org/officeDocument/2006/relationships/hyperlink" Target="consultantplus://offline/ref=B2DC9DB8D94FE4A618154F1D7B1203A043D8C1F1159515F7B809BB146393E8E8E1BBA28BE7F9BB66BA1814D595CBD3B4457810B50EED850A27169D4B47wCE" TargetMode="External"/><Relationship Id="rId93" Type="http://schemas.openxmlformats.org/officeDocument/2006/relationships/hyperlink" Target="consultantplus://offline/ref=B2DC9DB8D94FE4A618154F1D7B1203A043D8C1F1159613F0BE0EBB146393E8E8E1BBA28BE7F9BB66BA1814D493CBD3B4457810B50EED850A27169D4B47wCE" TargetMode="External"/><Relationship Id="rId98" Type="http://schemas.openxmlformats.org/officeDocument/2006/relationships/hyperlink" Target="consultantplus://offline/ref=B2DC9DB8D94FE4A618154F1D7B1203A043D8C1F1159615F2BC09BB146393E8E8E1BBA28BE7F9BB66BA1814D490CBD3B4457810B50EED850A27169D4B47wCE" TargetMode="External"/><Relationship Id="rId121" Type="http://schemas.openxmlformats.org/officeDocument/2006/relationships/hyperlink" Target="consultantplus://offline/ref=B2DC9DB8D94FE4A618154F1D7B1203A043D8C1F1159615F2BC09BB146393E8E8E1BBA28BE7F9BB66BA1814D197CBD3B4457810B50EED850A27169D4B47wCE" TargetMode="External"/><Relationship Id="rId142" Type="http://schemas.openxmlformats.org/officeDocument/2006/relationships/hyperlink" Target="consultantplus://offline/ref=B2DC9DB8D94FE4A618154F1D7B1203A043D8C1F1159615F2BC09BB146393E8E8E1BBA28BE7F9BB66BA1814DF97CBD3B4457810B50EED850A27169D4B47wCE" TargetMode="External"/><Relationship Id="rId163" Type="http://schemas.openxmlformats.org/officeDocument/2006/relationships/hyperlink" Target="consultantplus://offline/ref=B2DC9DB8D94FE4A6181551106D7E5DA943D696FB179843ADED00B1413BCCB1B8A6EAA4DCA4A3B664A41A14D549w4E" TargetMode="External"/><Relationship Id="rId184" Type="http://schemas.openxmlformats.org/officeDocument/2006/relationships/hyperlink" Target="consultantplus://offline/ref=B2DC9DB8D94FE4A618154F1D7B1203A043D8C1F115961DF1BD05BB146393E8E8E1BBA28BE7F9BB66BA1814D492CBD3B4457810B50EED850A27169D4B47wCE" TargetMode="External"/><Relationship Id="rId189" Type="http://schemas.openxmlformats.org/officeDocument/2006/relationships/hyperlink" Target="consultantplus://offline/ref=B2DC9DB8D94FE4A6181551106D7E5DA94ED79FFB15901EA7E559BD433CC3EEBDA1FBA4DEA4BDB560BC134086D3958AE601331DB510F1850B43wAE" TargetMode="External"/><Relationship Id="rId219" Type="http://schemas.openxmlformats.org/officeDocument/2006/relationships/hyperlink" Target="consultantplus://offline/ref=B2DC9DB8D94FE4A618154F1D7B1203A043D8C1F1159612F7B10ABB146393E8E8E1BBA28BF5F9E36AB9180AD794DE85E50342wEE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2DC9DB8D94FE4A6181551106D7E5DA94ED79FFB15901EA7E559BD433CC3EEBDA1FBA4DEA4BCB06EB9134086D3958AE601331DB510F1850B43wAE" TargetMode="External"/><Relationship Id="rId230" Type="http://schemas.openxmlformats.org/officeDocument/2006/relationships/hyperlink" Target="consultantplus://offline/ref=B2DC9DB8D94FE4A618154F1D7B1203A043D8C1F115961DF1BD05BB146393E8E8E1BBA28BE7F9BB66BA1814D394CBD3B4457810B50EED850A27169D4B47wCE" TargetMode="External"/><Relationship Id="rId25" Type="http://schemas.openxmlformats.org/officeDocument/2006/relationships/hyperlink" Target="consultantplus://offline/ref=B2DC9DB8D94FE4A6181551106D7E5DA94ED79FFB15901EA7E559BD433CC3EEBDA1FBA4DEA4BDB565BC134086D3958AE601331DB510F1850B43wAE" TargetMode="External"/><Relationship Id="rId46" Type="http://schemas.openxmlformats.org/officeDocument/2006/relationships/hyperlink" Target="consultantplus://offline/ref=B2DC9DB8D94FE4A6181551106D7E5DA94ED79FFB15901EA7E559BD433CC3EEBDA1FBA4DEA4BDB565BC134086D3958AE601331DB510F1850B43wAE" TargetMode="External"/><Relationship Id="rId67" Type="http://schemas.openxmlformats.org/officeDocument/2006/relationships/hyperlink" Target="consultantplus://offline/ref=B2DC9DB8D94FE4A6181551106D7E5DA94ED79DFF13951EA7E559BD433CC3EEBDA1FBA4DEA4BCB26EBB134086D3958AE601331DB510F1850B43wAE" TargetMode="External"/><Relationship Id="rId116" Type="http://schemas.openxmlformats.org/officeDocument/2006/relationships/hyperlink" Target="consultantplus://offline/ref=B2DC9DB8D94FE4A618154F1D7B1203A043D8C1F1159615F2BC09BB146393E8E8E1BBA28BE7F9BB66BA1814D292CBD3B4457810B50EED850A27169D4B47wCE" TargetMode="External"/><Relationship Id="rId137" Type="http://schemas.openxmlformats.org/officeDocument/2006/relationships/hyperlink" Target="consultantplus://offline/ref=B2DC9DB8D94FE4A618154F1D7B1203A043D8C1F1159615F2BC09BB146393E8E8E1BBA28BE7F9BB66BA1814D092CBD3B4457810B50EED850A27169D4B47wCE" TargetMode="External"/><Relationship Id="rId158" Type="http://schemas.openxmlformats.org/officeDocument/2006/relationships/hyperlink" Target="consultantplus://offline/ref=B2DC9DB8D94FE4A618154F1D7B1203A043D8C1F1159515F7B809BB146393E8E8E1BBA28BE7F9BB66BA1814D297CBD3B4457810B50EED850A27169D4B47wCE" TargetMode="External"/><Relationship Id="rId20" Type="http://schemas.openxmlformats.org/officeDocument/2006/relationships/hyperlink" Target="consultantplus://offline/ref=B2DC9DB8D94FE4A6181551106D7E5DA94ED79FFB15901EA7E559BD433CC3EEBDA1FBA4DEA4BCB66EB8134086D3958AE601331DB510F1850B43wAE" TargetMode="External"/><Relationship Id="rId41" Type="http://schemas.openxmlformats.org/officeDocument/2006/relationships/hyperlink" Target="consultantplus://offline/ref=B2DC9DB8D94FE4A6181551106D7E5DA94ED79FFB15901EA7E559BD433CC3EEBDA1FBA4D7ADBEB16CEE4950829AC387FB012E03B40EF148w6E" TargetMode="External"/><Relationship Id="rId62" Type="http://schemas.openxmlformats.org/officeDocument/2006/relationships/hyperlink" Target="consultantplus://offline/ref=B2DC9DB8D94FE4A6181551106D7E5DA94ED79FFB15901EA7E559BD433CC3EEBDA1FBA4DEA4BCBE66B3134086D3958AE601331DB510F1850B43wAE" TargetMode="External"/><Relationship Id="rId83" Type="http://schemas.openxmlformats.org/officeDocument/2006/relationships/hyperlink" Target="consultantplus://offline/ref=B2DC9DB8D94FE4A618154F1D7B1203A043D8C1F1159613F0BE0EBB146393E8E8E1BBA28BE7F9BB66BA1814D79FCBD3B4457810B50EED850A27169D4B47wCE" TargetMode="External"/><Relationship Id="rId88" Type="http://schemas.openxmlformats.org/officeDocument/2006/relationships/hyperlink" Target="consultantplus://offline/ref=B2DC9DB8D94FE4A618154F1D7B1203A043D8C1F1159615F2BC09BB146393E8E8E1BBA28BE7F9BB66BA1814D493CBD3B4457810B50EED850A27169D4B47wCE" TargetMode="External"/><Relationship Id="rId111" Type="http://schemas.openxmlformats.org/officeDocument/2006/relationships/hyperlink" Target="consultantplus://offline/ref=B2DC9DB8D94FE4A618154F1D7B1203A043D8C1F1159615F2BC09BB146393E8E8E1BBA28BE7F9BB66BA1814D297CBD3B4457810B50EED850A27169D4B47wCE" TargetMode="External"/><Relationship Id="rId132" Type="http://schemas.openxmlformats.org/officeDocument/2006/relationships/hyperlink" Target="consultantplus://offline/ref=B2DC9DB8D94FE4A618154F1D7B1203A043D8C1F1159615F2BC09BB146393E8E8E1BBA28BE7F9BB66BA1814D097CBD3B4457810B50EED850A27169D4B47wCE" TargetMode="External"/><Relationship Id="rId153" Type="http://schemas.openxmlformats.org/officeDocument/2006/relationships/hyperlink" Target="consultantplus://offline/ref=B2DC9DB8D94FE4A618154F1D7B1203A043D8C1F1159615F2BC09BB146393E8E8E1BBA28BE7F9BB66BA1814DE96CBD3B4457810B50EED850A27169D4B47wCE" TargetMode="External"/><Relationship Id="rId174" Type="http://schemas.openxmlformats.org/officeDocument/2006/relationships/hyperlink" Target="consultantplus://offline/ref=B2DC9DB8D94FE4A618154F1D7B1203A043D8C1F115961DF1BD05BB146393E8E8E1BBA28BE7F9BB66BA1814D79ECBD3B4457810B50EED850A27169D4B47wCE" TargetMode="External"/><Relationship Id="rId179" Type="http://schemas.openxmlformats.org/officeDocument/2006/relationships/hyperlink" Target="consultantplus://offline/ref=B2DC9DB8D94FE4A618154F1D7B1203A043D8C1F115961DF1BD05BB146393E8E8E1BBA28BE7F9BB66BA1814D697CBD3B4457810B50EED850A27169D4B47wCE" TargetMode="External"/><Relationship Id="rId195" Type="http://schemas.openxmlformats.org/officeDocument/2006/relationships/hyperlink" Target="consultantplus://offline/ref=B2DC9DB8D94FE4A618154F1D7B1203A043D8C1F1159612F7B10ABB146393E8E8E1BBA28BF5F9E36AB9180AD794DE85E50342wEE" TargetMode="External"/><Relationship Id="rId209" Type="http://schemas.openxmlformats.org/officeDocument/2006/relationships/hyperlink" Target="consultantplus://offline/ref=B2DC9DB8D94FE4A618154F1D7B1203A043D8C1F1159612F7B10ABB146393E8E8E1BBA28BF5F9E36AB9180AD794DE85E50342wEE" TargetMode="External"/><Relationship Id="rId190" Type="http://schemas.openxmlformats.org/officeDocument/2006/relationships/hyperlink" Target="consultantplus://offline/ref=B2DC9DB8D94FE4A6181551106D7E5DA94ED79FFB15901EA7E559BD433CC3EEBDA1FBA4D7ADBEB16CEE4950829AC387FB012E03B40EF148w6E" TargetMode="External"/><Relationship Id="rId204" Type="http://schemas.openxmlformats.org/officeDocument/2006/relationships/hyperlink" Target="consultantplus://offline/ref=B2DC9DB8D94FE4A618154F1D7B1203A043D8C1F1159615F2BC09BB146393E8E8E1BBA28BE7F9BB66BA1814D591CBD3B4457810B50EED850A27169D4B47wCE" TargetMode="External"/><Relationship Id="rId220" Type="http://schemas.openxmlformats.org/officeDocument/2006/relationships/hyperlink" Target="consultantplus://offline/ref=B2DC9DB8D94FE4A618154F1D7B1203A043D8C1F1159615F2BC09BB146393E8E8E1BBA28BE7F9BB66BA1815D791CBD3B4457810B50EED850A27169D4B47wCE" TargetMode="External"/><Relationship Id="rId225" Type="http://schemas.openxmlformats.org/officeDocument/2006/relationships/hyperlink" Target="consultantplus://offline/ref=B2DC9DB8D94FE4A618154F1D7B1203A043D8C1F1159612F7B10ABB146393E8E8E1BBA28BF5F9E36AB9180AD794DE85E50342wEE" TargetMode="External"/><Relationship Id="rId15" Type="http://schemas.openxmlformats.org/officeDocument/2006/relationships/hyperlink" Target="consultantplus://offline/ref=B2DC9DB8D94FE4A618154F1D7B1203A043D8C1F1159615F2BC09BB146393E8E8E1BBA28BE7F9BB66BA1814D792CBD3B4457810B50EED850A27169D4B47wCE" TargetMode="External"/><Relationship Id="rId36" Type="http://schemas.openxmlformats.org/officeDocument/2006/relationships/hyperlink" Target="consultantplus://offline/ref=B2DC9DB8D94FE4A6181551106D7E5DA94ED79FFB15901EA7E559BD433CC3EEBDA1FBA4DEA4BCB36EBF134086D3958AE601331DB510F1850B43wAE" TargetMode="External"/><Relationship Id="rId57" Type="http://schemas.openxmlformats.org/officeDocument/2006/relationships/hyperlink" Target="consultantplus://offline/ref=B2DC9DB8D94FE4A6181551106D7E5DA94ED79FFB15901EA7E559BD433CC3EEBDA1FBA4DCA5B9BE6CEE4950829AC387FB012E03B40EF148w6E" TargetMode="External"/><Relationship Id="rId106" Type="http://schemas.openxmlformats.org/officeDocument/2006/relationships/hyperlink" Target="consultantplus://offline/ref=B2DC9DB8D94FE4A618154F1D7B1203A043D8C1F1159615F2BC09BB146393E8E8E1BBA28BE7F9BB66BA1814D392CBD3B4457810B50EED850A27169D4B47wCE" TargetMode="External"/><Relationship Id="rId127" Type="http://schemas.openxmlformats.org/officeDocument/2006/relationships/hyperlink" Target="consultantplus://offline/ref=B2DC9DB8D94FE4A618154F1D7B1203A043D8C1F1159615F2BC09BB146393E8E8E1BBA28BE7F9BB66BA1814D192CBD3B4457810B50EED850A27169D4B47wCE" TargetMode="External"/><Relationship Id="rId10" Type="http://schemas.openxmlformats.org/officeDocument/2006/relationships/hyperlink" Target="consultantplus://offline/ref=B2DC9DB8D94FE4A6181551106D7E5DA94ED39DFE1C911EA7E559BD433CC3EEBDA1FBA4D9A1BAB06CEE4950829AC387FB012E03B40EF148w6E" TargetMode="External"/><Relationship Id="rId31" Type="http://schemas.openxmlformats.org/officeDocument/2006/relationships/hyperlink" Target="consultantplus://offline/ref=B2DC9DB8D94FE4A6181551106D7E5DA94ED79FFB15901EA7E559BD433CC3EEBDA1FBA4DEA4BCB66EB8134086D3958AE601331DB510F1850B43wAE" TargetMode="External"/><Relationship Id="rId52" Type="http://schemas.openxmlformats.org/officeDocument/2006/relationships/hyperlink" Target="consultantplus://offline/ref=B2DC9DB8D94FE4A6181551106D7E5DA94ED79FFB15901EA7E559BD433CC3EEBDA1FBA4DEA4BDBF66BF134086D3958AE601331DB510F1850B43wAE" TargetMode="External"/><Relationship Id="rId73" Type="http://schemas.openxmlformats.org/officeDocument/2006/relationships/hyperlink" Target="consultantplus://offline/ref=B2DC9DB8D94FE4A618154F1D7B1203A043D8C1F1159515F7B809BB146393E8E8E1BBA28BE7F9BB66BA1814D591CBD3B4457810B50EED850A27169D4B47wCE" TargetMode="External"/><Relationship Id="rId78" Type="http://schemas.openxmlformats.org/officeDocument/2006/relationships/hyperlink" Target="consultantplus://offline/ref=B2DC9DB8D94FE4A618154F1D7B1203A043D8C1F1159515F7B809BB146393E8E8E1BBA28BE7F9BB66BA1814D49FCBD3B4457810B50EED850A27169D4B47wCE" TargetMode="External"/><Relationship Id="rId94" Type="http://schemas.openxmlformats.org/officeDocument/2006/relationships/hyperlink" Target="consultantplus://offline/ref=B2DC9DB8D94FE4A618154F1D7B1203A043D8C1F115961DF1BD05BB146393E8E8E1BBA28BE7F9BB66BA1814D594CBD3B4457810B50EED850A27169D4B47wCE" TargetMode="External"/><Relationship Id="rId99" Type="http://schemas.openxmlformats.org/officeDocument/2006/relationships/hyperlink" Target="consultantplus://offline/ref=B2DC9DB8D94FE4A618154F1D7B1203A043D8C1F1159615F2BC09BB146393E8E8E1BBA28BE7F9BB66BA1814D49FCBD3B4457810B50EED850A27169D4B47wCE" TargetMode="External"/><Relationship Id="rId101" Type="http://schemas.openxmlformats.org/officeDocument/2006/relationships/hyperlink" Target="consultantplus://offline/ref=B2DC9DB8D94FE4A618154F1D7B1203A043D8C1F1159615F2BC09BB146393E8E8E1BBA28BE7F9BB66BA1814D397CBD3B4457810B50EED850A27169D4B47wCE" TargetMode="External"/><Relationship Id="rId122" Type="http://schemas.openxmlformats.org/officeDocument/2006/relationships/hyperlink" Target="consultantplus://offline/ref=B2DC9DB8D94FE4A618154F1D7B1203A043D8C1F1159615F2BC09BB146393E8E8E1BBA28BE7F9BB66BA1814D196CBD3B4457810B50EED850A27169D4B47wCE" TargetMode="External"/><Relationship Id="rId143" Type="http://schemas.openxmlformats.org/officeDocument/2006/relationships/hyperlink" Target="consultantplus://offline/ref=B2DC9DB8D94FE4A618154F1D7B1203A043D8C1F1159615F2BC09BB146393E8E8E1BBA28BE7F9BB66BA1814DF96CBD3B4457810B50EED850A27169D4B47wCE" TargetMode="External"/><Relationship Id="rId148" Type="http://schemas.openxmlformats.org/officeDocument/2006/relationships/hyperlink" Target="consultantplus://offline/ref=B2DC9DB8D94FE4A618154F1D7B1203A043D8C1F1159615F2BC09BB146393E8E8E1BBA28BE7F9BB66BA1814DF91CBD3B4457810B50EED850A27169D4B47wCE" TargetMode="External"/><Relationship Id="rId164" Type="http://schemas.openxmlformats.org/officeDocument/2006/relationships/hyperlink" Target="consultantplus://offline/ref=B2DC9DB8D94FE4A6181551106D7E5DA94ED096F513921EA7E559BD433CC3EEBDB3FBFCD2A7BDA867B90616D7954Cw3E" TargetMode="External"/><Relationship Id="rId169" Type="http://schemas.openxmlformats.org/officeDocument/2006/relationships/hyperlink" Target="consultantplus://offline/ref=B2DC9DB8D94FE4A6181551106D7E5DA94ED096F513921EA7E559BD433CC3EEBDB3FBFCD2A7BDA867B90616D7954Cw3E" TargetMode="External"/><Relationship Id="rId185" Type="http://schemas.openxmlformats.org/officeDocument/2006/relationships/hyperlink" Target="consultantplus://offline/ref=B2DC9DB8D94FE4A618154F1D7B1203A043D8C1F1159515F7B809BB146393E8E8E1BBA28BE7F9BB66BA1814D79ECBD3B4457810B50EED850A27169D4B47w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DC9DB8D94FE4A618154F1D7B1203A043D8C1F1159515F7B809BB146393E8E8E1BBA28BE7F9BB66BA1814D792CBD3B4457810B50EED850A27169D4B47wCE" TargetMode="External"/><Relationship Id="rId180" Type="http://schemas.openxmlformats.org/officeDocument/2006/relationships/hyperlink" Target="consultantplus://offline/ref=B2DC9DB8D94FE4A618154F1D7B1203A043D8C1F1159515F7B809BB146393E8E8E1BBA28BE7F9BB66BA1814D79FCBD3B4457810B50EED850A27169D4B47wCE" TargetMode="External"/><Relationship Id="rId210" Type="http://schemas.openxmlformats.org/officeDocument/2006/relationships/hyperlink" Target="consultantplus://offline/ref=B2DC9DB8D94FE4A618154F1D7B1203A043D8C1F1159615F2BC09BB146393E8E8E1BBA28BE7F9BB66BA1815D795CBD3B4457810B50EED850A27169D4B47wCE" TargetMode="External"/><Relationship Id="rId215" Type="http://schemas.openxmlformats.org/officeDocument/2006/relationships/hyperlink" Target="consultantplus://offline/ref=B2DC9DB8D94FE4A618154F1D7B1203A043D8C1F1159612F7B10ABB146393E8E8E1BBA28BF5F9E36AB9180AD794DE85E50342wEE" TargetMode="External"/><Relationship Id="rId26" Type="http://schemas.openxmlformats.org/officeDocument/2006/relationships/hyperlink" Target="consultantplus://offline/ref=B2DC9DB8D94FE4A6181551106D7E5DA94ED79FFB15901EA7E559BD433CC3EEBDA1FBA4DEA4BDB560BC134086D3958AE601331DB510F1850B43wAE" TargetMode="External"/><Relationship Id="rId231" Type="http://schemas.openxmlformats.org/officeDocument/2006/relationships/hyperlink" Target="consultantplus://offline/ref=B2DC9DB8D94FE4A618154F1D7B1203A043D8C1F115961DF1BD05BB146393E8E8E1BBA28BE7F9BB66BA1814D391CBD3B4457810B50EED850A27169D4B47wCE" TargetMode="External"/><Relationship Id="rId47" Type="http://schemas.openxmlformats.org/officeDocument/2006/relationships/hyperlink" Target="consultantplus://offline/ref=B2DC9DB8D94FE4A6181551106D7E5DA94ED79FFB15901EA7E559BD433CC3EEBDA1FBA4DEA4BDB560BC134086D3958AE601331DB510F1850B43wAE" TargetMode="External"/><Relationship Id="rId68" Type="http://schemas.openxmlformats.org/officeDocument/2006/relationships/hyperlink" Target="consultantplus://offline/ref=B2DC9DB8D94FE4A6181551106D7E5DA94ED79DFF13951EA7E559BD433CC3EEBDA1FBA4DEA4B5B160B14C4593C2CD84E51F2D1EA80CF38740wAE" TargetMode="External"/><Relationship Id="rId89" Type="http://schemas.openxmlformats.org/officeDocument/2006/relationships/hyperlink" Target="consultantplus://offline/ref=B2DC9DB8D94FE4A618154F1D7B1203A043D8C1F115961DF1BD05BB146393E8E8E1BBA28BE7F9BB66BA1814D791CBD3B4457810B50EED850A27169D4B47wCE" TargetMode="External"/><Relationship Id="rId112" Type="http://schemas.openxmlformats.org/officeDocument/2006/relationships/hyperlink" Target="consultantplus://offline/ref=B2DC9DB8D94FE4A618154F1D7B1203A043D8C1F1159615F2BC09BB146393E8E8E1BBA28BE7F9BB66BA1814D296CBD3B4457810B50EED850A27169D4B47wCE" TargetMode="External"/><Relationship Id="rId133" Type="http://schemas.openxmlformats.org/officeDocument/2006/relationships/hyperlink" Target="consultantplus://offline/ref=B2DC9DB8D94FE4A618154F1D7B1203A043D8C1F1159615F2BC09BB146393E8E8E1BBA28BE7F9BB66BA1814D096CBD3B4457810B50EED850A27169D4B47wCE" TargetMode="External"/><Relationship Id="rId154" Type="http://schemas.openxmlformats.org/officeDocument/2006/relationships/hyperlink" Target="consultantplus://offline/ref=B2DC9DB8D94FE4A618154F1D7B1203A043D8C1F1159615F2BC09BB146393E8E8E1BBA28BE7F9BB66BA1814DE95CBD3B4457810B50EED850A27169D4B47wCE" TargetMode="External"/><Relationship Id="rId175" Type="http://schemas.openxmlformats.org/officeDocument/2006/relationships/hyperlink" Target="consultantplus://offline/ref=B2DC9DB8D94FE4A618154F1D7B1203A043D8C1F1159615F2BC09BB146393E8E8E1BBA28BE7F9BB66BA1814D69FCBD3B4457810B50EED850A27169D4B47wCE" TargetMode="External"/><Relationship Id="rId196" Type="http://schemas.openxmlformats.org/officeDocument/2006/relationships/hyperlink" Target="consultantplus://offline/ref=B2DC9DB8D94FE4A618154F1D7B1203A043D8C1F1159615F2BC09BB146393E8E8E1BBA28BE7F9BB66BA1814D593CBD3B4457810B50EED850A27169D4B47wCE" TargetMode="External"/><Relationship Id="rId200" Type="http://schemas.openxmlformats.org/officeDocument/2006/relationships/hyperlink" Target="consultantplus://offline/ref=B2DC9DB8D94FE4A618154F1D7B1203A043D8C1F1159613F0BE0EBB146393E8E8E1BBA28BE7F9BB66BA1814D690CBD3B4457810B50EED850A27169D4B47wCE" TargetMode="External"/><Relationship Id="rId16" Type="http://schemas.openxmlformats.org/officeDocument/2006/relationships/hyperlink" Target="consultantplus://offline/ref=B2DC9DB8D94FE4A618154F1D7B1203A043D8C1F1159613F0BE0EBB146393E8E8E1BBA28BE7F9BB66BA1814D792CBD3B4457810B50EED850A27169D4B47wCE" TargetMode="External"/><Relationship Id="rId221" Type="http://schemas.openxmlformats.org/officeDocument/2006/relationships/hyperlink" Target="consultantplus://offline/ref=B2DC9DB8D94FE4A618154F1D7B1203A043D8C1F1159515F7B809BB146393E8E8E1BBA28BE7F9BB66BA1814D09FCBD3B4457810B50EED850A27169D4B47wCE" TargetMode="External"/><Relationship Id="rId37" Type="http://schemas.openxmlformats.org/officeDocument/2006/relationships/hyperlink" Target="consultantplus://offline/ref=B2DC9DB8D94FE4A6181551106D7E5DA94ED79FFB15901EA7E559BD433CC3EEBDA1FBA4DEA4BCB06EB9134086D3958AE601331DB510F1850B43wAE" TargetMode="External"/><Relationship Id="rId58" Type="http://schemas.openxmlformats.org/officeDocument/2006/relationships/hyperlink" Target="consultantplus://offline/ref=B2DC9DB8D94FE4A6181551106D7E5DA94ED79FFB15901EA7E559BD433CC3EEBDA1FBA4DEA4BCB26FBC134086D3958AE601331DB510F1850B43wAE" TargetMode="External"/><Relationship Id="rId79" Type="http://schemas.openxmlformats.org/officeDocument/2006/relationships/hyperlink" Target="consultantplus://offline/ref=B2DC9DB8D94FE4A6181551106D7E5DA94ED79FFB15901EA7E559BD433CC3EEBDA1FBA4DEA4BDB560BC134086D3958AE601331DB510F1850B43wAE" TargetMode="External"/><Relationship Id="rId102" Type="http://schemas.openxmlformats.org/officeDocument/2006/relationships/hyperlink" Target="consultantplus://offline/ref=B2DC9DB8D94FE4A618154F1D7B1203A043D8C1F1159615F2BC09BB146393E8E8E1BBA28BE7F9BB66BA1814D396CBD3B4457810B50EED850A27169D4B47wCE" TargetMode="External"/><Relationship Id="rId123" Type="http://schemas.openxmlformats.org/officeDocument/2006/relationships/hyperlink" Target="consultantplus://offline/ref=B2DC9DB8D94FE4A618154F1D7B1203A043D8C1F1159615F2BC09BB146393E8E8E1BBA28BE7F9BB66BA1814D195CBD3B4457810B50EED850A27169D4B47wCE" TargetMode="External"/><Relationship Id="rId144" Type="http://schemas.openxmlformats.org/officeDocument/2006/relationships/hyperlink" Target="consultantplus://offline/ref=B2DC9DB8D94FE4A618154F1D7B1203A043D8C1F1159615F2BC09BB146393E8E8E1BBA28BE7F9BB66BA1814DF95CBD3B4457810B50EED850A27169D4B47wCE" TargetMode="External"/><Relationship Id="rId90" Type="http://schemas.openxmlformats.org/officeDocument/2006/relationships/hyperlink" Target="consultantplus://offline/ref=B2DC9DB8D94FE4A618154F1D7B1203A043D8C1F115961DF1BD05BB146393E8E8E1BBA28BE7F9BB66BA1814D69ECBD3B4457810B50EED850A27169D4B47wCE" TargetMode="External"/><Relationship Id="rId165" Type="http://schemas.openxmlformats.org/officeDocument/2006/relationships/hyperlink" Target="consultantplus://offline/ref=B2DC9DB8D94FE4A6181551106D7E5DA94ED09AF41C951EA7E559BD433CC3EEBDB3FBFCD2A7BDA867B90616D7954Cw3E" TargetMode="External"/><Relationship Id="rId186" Type="http://schemas.openxmlformats.org/officeDocument/2006/relationships/hyperlink" Target="consultantplus://offline/ref=B2DC9DB8D94FE4A618154F1D7B1203A043D8C1F1159515F7B809BB146393E8E8E1BBA28BE7F9BB66BA1814D29FCBD3B4457810B50EED850A27169D4B47wCE" TargetMode="External"/><Relationship Id="rId211" Type="http://schemas.openxmlformats.org/officeDocument/2006/relationships/hyperlink" Target="consultantplus://offline/ref=B2DC9DB8D94FE4A6181551106D7E5DA94ED79FFB15901EA7E559BD433CC3EEBDA1FBA4DEA4BCB06EB9134086D3958AE601331DB510F1850B43wAE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32974</Words>
  <Characters>187955</Characters>
  <Application>Microsoft Office Word</Application>
  <DocSecurity>0</DocSecurity>
  <Lines>1566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Трутанова Екатерина Сергеевна</cp:lastModifiedBy>
  <cp:revision>1</cp:revision>
  <dcterms:created xsi:type="dcterms:W3CDTF">2023-03-30T04:48:00Z</dcterms:created>
  <dcterms:modified xsi:type="dcterms:W3CDTF">2023-03-30T04:49:00Z</dcterms:modified>
</cp:coreProperties>
</file>