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1396" w14:textId="77777777" w:rsidR="00554A50" w:rsidRDefault="00554A50">
      <w:pPr>
        <w:pStyle w:val="ConsPlusNormal"/>
        <w:ind w:firstLine="540"/>
        <w:jc w:val="both"/>
      </w:pPr>
    </w:p>
    <w:p w14:paraId="357B199D" w14:textId="77777777" w:rsidR="00554A50" w:rsidRPr="0075003B" w:rsidRDefault="00554A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E9277BF" w14:textId="77777777" w:rsidR="00554A50" w:rsidRPr="0075003B" w:rsidRDefault="00554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к Порядку</w:t>
      </w:r>
    </w:p>
    <w:p w14:paraId="6408C0D0" w14:textId="77777777" w:rsidR="00394FA4" w:rsidRDefault="00554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предварительного уведомления предс</w:t>
      </w:r>
      <w:r w:rsidR="00394FA4">
        <w:rPr>
          <w:rFonts w:ascii="Times New Roman" w:hAnsi="Times New Roman" w:cs="Times New Roman"/>
          <w:sz w:val="24"/>
          <w:szCs w:val="24"/>
        </w:rPr>
        <w:t xml:space="preserve">едателя </w:t>
      </w:r>
    </w:p>
    <w:p w14:paraId="3ED9D104" w14:textId="77777777" w:rsidR="00554A50" w:rsidRPr="0075003B" w:rsidRDefault="00394F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Новосибирска</w:t>
      </w:r>
      <w:r w:rsidR="00554A50" w:rsidRPr="0075003B">
        <w:rPr>
          <w:rFonts w:ascii="Times New Roman" w:hAnsi="Times New Roman" w:cs="Times New Roman"/>
          <w:sz w:val="24"/>
          <w:szCs w:val="24"/>
        </w:rPr>
        <w:t xml:space="preserve"> о выполнении</w:t>
      </w:r>
    </w:p>
    <w:p w14:paraId="45345E0B" w14:textId="77777777" w:rsidR="0075003B" w:rsidRPr="0075003B" w:rsidRDefault="00554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75003B" w:rsidRPr="0075003B">
        <w:rPr>
          <w:rFonts w:ascii="Times New Roman" w:hAnsi="Times New Roman" w:cs="Times New Roman"/>
          <w:sz w:val="24"/>
          <w:szCs w:val="24"/>
        </w:rPr>
        <w:t xml:space="preserve">КСП </w:t>
      </w:r>
      <w:r w:rsidRPr="0075003B">
        <w:rPr>
          <w:rFonts w:ascii="Times New Roman" w:hAnsi="Times New Roman" w:cs="Times New Roman"/>
          <w:sz w:val="24"/>
          <w:szCs w:val="24"/>
        </w:rPr>
        <w:t>г</w:t>
      </w:r>
      <w:r w:rsidR="0075003B" w:rsidRPr="0075003B">
        <w:rPr>
          <w:rFonts w:ascii="Times New Roman" w:hAnsi="Times New Roman" w:cs="Times New Roman"/>
          <w:sz w:val="24"/>
          <w:szCs w:val="24"/>
        </w:rPr>
        <w:t xml:space="preserve">. </w:t>
      </w:r>
      <w:r w:rsidRPr="0075003B">
        <w:rPr>
          <w:rFonts w:ascii="Times New Roman" w:hAnsi="Times New Roman" w:cs="Times New Roman"/>
          <w:sz w:val="24"/>
          <w:szCs w:val="24"/>
        </w:rPr>
        <w:t xml:space="preserve">Новосибирска </w:t>
      </w:r>
    </w:p>
    <w:p w14:paraId="0508B2CD" w14:textId="77777777" w:rsidR="00554A50" w:rsidRPr="0075003B" w:rsidRDefault="00554A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03B">
        <w:rPr>
          <w:rFonts w:ascii="Times New Roman" w:hAnsi="Times New Roman" w:cs="Times New Roman"/>
          <w:sz w:val="24"/>
          <w:szCs w:val="24"/>
        </w:rPr>
        <w:t>иной оплачиваемой работы</w:t>
      </w:r>
    </w:p>
    <w:p w14:paraId="39C01E0B" w14:textId="77777777" w:rsidR="00554A50" w:rsidRPr="0075003B" w:rsidRDefault="00554A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4D4EFC" w14:textId="77777777" w:rsidR="00554A50" w:rsidRPr="0075003B" w:rsidRDefault="00554A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0"/>
      <w:bookmarkEnd w:id="0"/>
      <w:r w:rsidRPr="0075003B"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14:paraId="22DBDBDC" w14:textId="77777777" w:rsidR="00554A50" w:rsidRDefault="00554A50">
      <w:pPr>
        <w:pStyle w:val="ConsPlusNormal"/>
        <w:ind w:firstLine="540"/>
        <w:jc w:val="both"/>
      </w:pPr>
    </w:p>
    <w:p w14:paraId="678E573E" w14:textId="77777777" w:rsidR="00CF6104" w:rsidRPr="00CF6104" w:rsidRDefault="00CF6104" w:rsidP="00CF6104">
      <w:pPr>
        <w:pStyle w:val="ConsPlusNonformat"/>
        <w:jc w:val="right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Председателю </w:t>
      </w:r>
      <w:proofErr w:type="spellStart"/>
      <w:r w:rsidRPr="00CF6104">
        <w:rPr>
          <w:rFonts w:ascii="Times New Roman" w:hAnsi="Times New Roman" w:cs="Times New Roman"/>
        </w:rPr>
        <w:t>контрольно</w:t>
      </w:r>
      <w:proofErr w:type="spellEnd"/>
      <w:r w:rsidRPr="00CF6104">
        <w:rPr>
          <w:rFonts w:ascii="Times New Roman" w:hAnsi="Times New Roman" w:cs="Times New Roman"/>
        </w:rPr>
        <w:t xml:space="preserve"> –счетной палаты </w:t>
      </w:r>
    </w:p>
    <w:p w14:paraId="5AB5DAEF" w14:textId="77777777" w:rsidR="00CF6104" w:rsidRPr="00CF6104" w:rsidRDefault="00CF6104" w:rsidP="00CF6104">
      <w:pPr>
        <w:pStyle w:val="ConsPlusNonformat"/>
        <w:jc w:val="right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города Новосибирска</w:t>
      </w:r>
    </w:p>
    <w:p w14:paraId="0D9CF4DE" w14:textId="77777777" w:rsidR="00CF6104" w:rsidRDefault="00CF6104" w:rsidP="00CF6104">
      <w:pPr>
        <w:pStyle w:val="ConsPlusNonformat"/>
        <w:jc w:val="right"/>
        <w:rPr>
          <w:rFonts w:ascii="Times New Roman" w:hAnsi="Times New Roman" w:cs="Times New Roman"/>
        </w:rPr>
      </w:pPr>
      <w:proofErr w:type="spellStart"/>
      <w:r w:rsidRPr="00CF6104">
        <w:rPr>
          <w:rFonts w:ascii="Times New Roman" w:hAnsi="Times New Roman" w:cs="Times New Roman"/>
        </w:rPr>
        <w:t>Г.И.Шилохвостову</w:t>
      </w:r>
      <w:proofErr w:type="spellEnd"/>
    </w:p>
    <w:p w14:paraId="596AADA8" w14:textId="77777777" w:rsidR="00CF6104" w:rsidRPr="00CF6104" w:rsidRDefault="00CF6104" w:rsidP="00CF610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</w:t>
      </w:r>
    </w:p>
    <w:p w14:paraId="6C94EB08" w14:textId="77777777" w:rsidR="00554A50" w:rsidRPr="00F70D74" w:rsidRDefault="00554A50" w:rsidP="00F70D7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>(инициалы, фамилия муниципального</w:t>
      </w:r>
      <w:r w:rsid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служащего)</w:t>
      </w:r>
    </w:p>
    <w:p w14:paraId="28098C6A" w14:textId="77777777" w:rsidR="00554A50" w:rsidRPr="00CF6104" w:rsidRDefault="00554A50" w:rsidP="00CF61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F6104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14:paraId="115C97C0" w14:textId="77777777" w:rsidR="00554A50" w:rsidRPr="00F70D74" w:rsidRDefault="00554A50" w:rsidP="00F70D7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>(замещаемая должность муниципальной</w:t>
      </w:r>
      <w:r w:rsid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службы)</w:t>
      </w:r>
    </w:p>
    <w:p w14:paraId="2836610A" w14:textId="77777777"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70D74">
        <w:rPr>
          <w:sz w:val="16"/>
          <w:szCs w:val="16"/>
        </w:rPr>
        <w:t xml:space="preserve">                                </w:t>
      </w:r>
      <w:r w:rsidRPr="00F70D74">
        <w:rPr>
          <w:rFonts w:ascii="Times New Roman" w:hAnsi="Times New Roman" w:cs="Times New Roman"/>
          <w:b/>
          <w:sz w:val="16"/>
          <w:szCs w:val="16"/>
        </w:rPr>
        <w:t>УВЕДОМЛЕНИЕ</w:t>
      </w:r>
    </w:p>
    <w:p w14:paraId="493590A1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</w:p>
    <w:p w14:paraId="26FA3BB8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Уведомляю   </w:t>
      </w:r>
      <w:proofErr w:type="gramStart"/>
      <w:r w:rsidRPr="00CF6104">
        <w:rPr>
          <w:rFonts w:ascii="Times New Roman" w:hAnsi="Times New Roman" w:cs="Times New Roman"/>
        </w:rPr>
        <w:t>Вас  о</w:t>
      </w:r>
      <w:proofErr w:type="gramEnd"/>
      <w:r w:rsidRPr="00CF6104">
        <w:rPr>
          <w:rFonts w:ascii="Times New Roman" w:hAnsi="Times New Roman" w:cs="Times New Roman"/>
        </w:rPr>
        <w:t xml:space="preserve">  намерении  выполнять  иную  оплачиваемую  работу  в</w:t>
      </w:r>
    </w:p>
    <w:p w14:paraId="68D1C367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свободное от основной работы время в ______________________________________</w:t>
      </w:r>
    </w:p>
    <w:p w14:paraId="52424426" w14:textId="77777777"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F6104">
        <w:rPr>
          <w:rFonts w:ascii="Times New Roman" w:hAnsi="Times New Roman" w:cs="Times New Roman"/>
        </w:rPr>
        <w:t xml:space="preserve">           </w:t>
      </w:r>
      <w:r w:rsidR="0075003B">
        <w:rPr>
          <w:rFonts w:ascii="Times New Roman" w:hAnsi="Times New Roman" w:cs="Times New Roman"/>
        </w:rPr>
        <w:t xml:space="preserve">       </w:t>
      </w:r>
      <w:r w:rsidRPr="00F70D74">
        <w:rPr>
          <w:rFonts w:ascii="Times New Roman" w:hAnsi="Times New Roman" w:cs="Times New Roman"/>
          <w:sz w:val="16"/>
          <w:szCs w:val="16"/>
        </w:rPr>
        <w:t>(наименование организации,</w:t>
      </w:r>
      <w:r w:rsidR="00CF6104" w:rsidRPr="00F70D74">
        <w:rPr>
          <w:rFonts w:ascii="Times New Roman" w:hAnsi="Times New Roman" w:cs="Times New Roman"/>
          <w:sz w:val="16"/>
          <w:szCs w:val="16"/>
        </w:rPr>
        <w:t xml:space="preserve"> </w:t>
      </w:r>
      <w:r w:rsidR="0075003B" w:rsidRPr="00F70D74">
        <w:rPr>
          <w:rFonts w:ascii="Times New Roman" w:hAnsi="Times New Roman" w:cs="Times New Roman"/>
          <w:sz w:val="16"/>
          <w:szCs w:val="16"/>
        </w:rPr>
        <w:t xml:space="preserve"> в </w:t>
      </w:r>
      <w:r w:rsidRPr="00F70D74">
        <w:rPr>
          <w:rFonts w:ascii="Times New Roman" w:hAnsi="Times New Roman" w:cs="Times New Roman"/>
          <w:sz w:val="16"/>
          <w:szCs w:val="16"/>
        </w:rPr>
        <w:t>которой предполагается осуществлять иную оплачиваемую работу)</w:t>
      </w:r>
    </w:p>
    <w:p w14:paraId="533D37B3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__________________________________________________________________________.</w:t>
      </w:r>
    </w:p>
    <w:p w14:paraId="6E8EBC52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Срок выполнения иной оплачиваемой работы:</w:t>
      </w:r>
    </w:p>
    <w:p w14:paraId="74DB7E03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начало __________________________ окончание ______________________________.</w:t>
      </w:r>
    </w:p>
    <w:p w14:paraId="237E2C68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Предполагаемый график занятости:</w:t>
      </w:r>
    </w:p>
    <w:p w14:paraId="3A7A5A3D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14:paraId="02E4A271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14:paraId="18387915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14:paraId="4989DEAA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14:paraId="49300DE7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__________________________________________________________________________.</w:t>
      </w:r>
    </w:p>
    <w:p w14:paraId="53923135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Сообщаю сведения о предстоящем виде деятельности: _____________________</w:t>
      </w:r>
    </w:p>
    <w:p w14:paraId="2A769360" w14:textId="77777777"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F6104">
        <w:rPr>
          <w:rFonts w:ascii="Times New Roman" w:hAnsi="Times New Roman" w:cs="Times New Roman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(наименование</w:t>
      </w:r>
      <w:r w:rsid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должности, краткое описание характера иной оплачиваемой работы и основных</w:t>
      </w:r>
      <w:r w:rsidR="00F70D74" w:rsidRP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14:paraId="22008A8A" w14:textId="77777777"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>обязанностей)</w:t>
      </w:r>
    </w:p>
    <w:p w14:paraId="09CFA09C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14:paraId="7D51374B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14:paraId="2FC3220C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14:paraId="6BFDEC1E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___________________________________________________________________________</w:t>
      </w:r>
    </w:p>
    <w:p w14:paraId="075818DD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__________________________________________________________________________.</w:t>
      </w:r>
    </w:p>
    <w:p w14:paraId="59BE815E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 xml:space="preserve">    </w:t>
      </w:r>
      <w:r w:rsidRPr="0075003B">
        <w:rPr>
          <w:rFonts w:ascii="Times New Roman" w:hAnsi="Times New Roman" w:cs="Times New Roman"/>
        </w:rPr>
        <w:t>При выполнении иной оплачиваемой работы гарантирую:</w:t>
      </w:r>
    </w:p>
    <w:p w14:paraId="7C75DDFE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</w:t>
      </w:r>
      <w:proofErr w:type="gramStart"/>
      <w:r w:rsidRPr="0075003B">
        <w:rPr>
          <w:rFonts w:ascii="Times New Roman" w:hAnsi="Times New Roman" w:cs="Times New Roman"/>
        </w:rPr>
        <w:t>выполнение  иной</w:t>
      </w:r>
      <w:proofErr w:type="gramEnd"/>
      <w:r w:rsidRPr="0075003B">
        <w:rPr>
          <w:rFonts w:ascii="Times New Roman" w:hAnsi="Times New Roman" w:cs="Times New Roman"/>
        </w:rPr>
        <w:t xml:space="preserve">  оплачиваемой  работы  в  свободное от основной работы</w:t>
      </w:r>
    </w:p>
    <w:p w14:paraId="50D25A39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>время в соответствии с требованиями законодательства;</w:t>
      </w:r>
    </w:p>
    <w:p w14:paraId="30DC2DC6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недопущение конфликта интересов;</w:t>
      </w:r>
    </w:p>
    <w:p w14:paraId="09D4E272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соблюдение  ограничений  и  запретов, установленных Федеральным </w:t>
      </w:r>
      <w:hyperlink r:id="rId5" w:history="1">
        <w:r w:rsidRPr="0075003B">
          <w:rPr>
            <w:rFonts w:ascii="Times New Roman" w:hAnsi="Times New Roman" w:cs="Times New Roman"/>
          </w:rPr>
          <w:t>законом</w:t>
        </w:r>
      </w:hyperlink>
    </w:p>
    <w:p w14:paraId="46FFD6E7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>от 02.03.2007 N 25-ФЗ "О муниципальной службе в Российской Федерации";</w:t>
      </w:r>
    </w:p>
    <w:p w14:paraId="5FE42B31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надлежащее    исполнение   возложенных   должностных   обязанностей   в</w:t>
      </w:r>
    </w:p>
    <w:p w14:paraId="4F59D762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>соответствии с должностной инструкцией;</w:t>
      </w:r>
    </w:p>
    <w:p w14:paraId="44A8A99C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 xml:space="preserve">    соблюдение  правил внутреннего трудового распорядка, дисциплины труда и</w:t>
      </w:r>
    </w:p>
    <w:p w14:paraId="157FABCD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75003B">
        <w:rPr>
          <w:rFonts w:ascii="Times New Roman" w:hAnsi="Times New Roman" w:cs="Times New Roman"/>
        </w:rPr>
        <w:t>иных требований, предусмотренных трудовым законодательством.</w:t>
      </w:r>
    </w:p>
    <w:p w14:paraId="5DEEA10D" w14:textId="77777777" w:rsidR="00554A50" w:rsidRPr="00CF6104" w:rsidRDefault="00554A50">
      <w:pPr>
        <w:pStyle w:val="ConsPlusNonformat"/>
        <w:jc w:val="both"/>
        <w:rPr>
          <w:rFonts w:ascii="Times New Roman" w:hAnsi="Times New Roman" w:cs="Times New Roman"/>
        </w:rPr>
      </w:pPr>
      <w:r w:rsidRPr="00CF6104">
        <w:rPr>
          <w:rFonts w:ascii="Times New Roman" w:hAnsi="Times New Roman" w:cs="Times New Roman"/>
        </w:rPr>
        <w:t>________________                                      _____________________</w:t>
      </w:r>
    </w:p>
    <w:p w14:paraId="26A557CD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03B">
        <w:rPr>
          <w:rFonts w:ascii="Times New Roman" w:hAnsi="Times New Roman" w:cs="Times New Roman"/>
          <w:sz w:val="18"/>
          <w:szCs w:val="18"/>
        </w:rPr>
        <w:t xml:space="preserve">     (дата)                                           (подпись уведомителя)</w:t>
      </w:r>
    </w:p>
    <w:p w14:paraId="3026126A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03B">
        <w:rPr>
          <w:rFonts w:ascii="Times New Roman" w:hAnsi="Times New Roman" w:cs="Times New Roman"/>
          <w:sz w:val="18"/>
          <w:szCs w:val="18"/>
        </w:rPr>
        <w:t>____________________________________  ___________  ________________________</w:t>
      </w:r>
    </w:p>
    <w:p w14:paraId="3F9D362A" w14:textId="77777777" w:rsidR="00554A50" w:rsidRPr="0075003B" w:rsidRDefault="00554A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003B">
        <w:rPr>
          <w:rFonts w:ascii="Times New Roman" w:hAnsi="Times New Roman" w:cs="Times New Roman"/>
          <w:sz w:val="18"/>
          <w:szCs w:val="18"/>
        </w:rPr>
        <w:t>____________________________________  ___________  ________________________</w:t>
      </w:r>
    </w:p>
    <w:p w14:paraId="0D33B1F1" w14:textId="77777777"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 xml:space="preserve">    (наименование должности </w:t>
      </w:r>
      <w:proofErr w:type="gramStart"/>
      <w:r w:rsidRPr="00F70D74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70D74">
        <w:rPr>
          <w:rFonts w:ascii="Times New Roman" w:hAnsi="Times New Roman" w:cs="Times New Roman"/>
          <w:sz w:val="16"/>
          <w:szCs w:val="16"/>
        </w:rPr>
        <w:t>подпись)     (инициалы, фамилия)</w:t>
      </w:r>
      <w:r w:rsidR="0075003B" w:rsidRPr="00F70D74">
        <w:rPr>
          <w:rFonts w:ascii="Times New Roman" w:hAnsi="Times New Roman" w:cs="Times New Roman"/>
          <w:sz w:val="16"/>
          <w:szCs w:val="16"/>
        </w:rPr>
        <w:t xml:space="preserve"> </w:t>
      </w:r>
      <w:r w:rsidRPr="00F70D74">
        <w:rPr>
          <w:rFonts w:ascii="Times New Roman" w:hAnsi="Times New Roman" w:cs="Times New Roman"/>
          <w:sz w:val="16"/>
          <w:szCs w:val="16"/>
        </w:rPr>
        <w:t>непосредственного руководителя</w:t>
      </w:r>
    </w:p>
    <w:p w14:paraId="133E255F" w14:textId="77777777" w:rsidR="00554A50" w:rsidRPr="00F70D74" w:rsidRDefault="00554A5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0D74">
        <w:rPr>
          <w:rFonts w:ascii="Times New Roman" w:hAnsi="Times New Roman" w:cs="Times New Roman"/>
          <w:sz w:val="16"/>
          <w:szCs w:val="16"/>
        </w:rPr>
        <w:t xml:space="preserve">   муниципального служащего)</w:t>
      </w:r>
    </w:p>
    <w:p w14:paraId="522C778A" w14:textId="77777777" w:rsidR="00554A50" w:rsidRDefault="00554A50">
      <w:pPr>
        <w:pStyle w:val="ConsPlusNormal"/>
        <w:ind w:firstLine="540"/>
        <w:jc w:val="both"/>
      </w:pPr>
    </w:p>
    <w:p w14:paraId="0EF2D4A9" w14:textId="77777777" w:rsidR="00F70D74" w:rsidRDefault="00F70D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D4FD9C" w14:textId="77777777" w:rsidR="00F70D74" w:rsidRDefault="00F70D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121593" w14:textId="77777777" w:rsidR="00F70D74" w:rsidRDefault="00F70D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70D74" w:rsidSect="006D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60297"/>
    <w:multiLevelType w:val="hybridMultilevel"/>
    <w:tmpl w:val="DA1A9F14"/>
    <w:lvl w:ilvl="0" w:tplc="6002B2F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50"/>
    <w:rsid w:val="000147D3"/>
    <w:rsid w:val="000C7843"/>
    <w:rsid w:val="0012091B"/>
    <w:rsid w:val="002E4A89"/>
    <w:rsid w:val="002E62FE"/>
    <w:rsid w:val="00394FA4"/>
    <w:rsid w:val="003D077B"/>
    <w:rsid w:val="00411B3E"/>
    <w:rsid w:val="004B12DA"/>
    <w:rsid w:val="004C7ED7"/>
    <w:rsid w:val="00554A50"/>
    <w:rsid w:val="00600228"/>
    <w:rsid w:val="0075003B"/>
    <w:rsid w:val="007974E6"/>
    <w:rsid w:val="008911BE"/>
    <w:rsid w:val="008D3D51"/>
    <w:rsid w:val="00975FDD"/>
    <w:rsid w:val="00A1682B"/>
    <w:rsid w:val="00A91674"/>
    <w:rsid w:val="00AB6FE1"/>
    <w:rsid w:val="00B964D7"/>
    <w:rsid w:val="00CF6104"/>
    <w:rsid w:val="00DD2140"/>
    <w:rsid w:val="00E25FB6"/>
    <w:rsid w:val="00E7353E"/>
    <w:rsid w:val="00F7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3611"/>
  <w15:docId w15:val="{A1323E42-9A1B-458A-B76E-C32622F7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2091B"/>
    <w:pPr>
      <w:keepNext/>
      <w:widowControl w:val="0"/>
      <w:spacing w:before="600" w:line="240" w:lineRule="atLeast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4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A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209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12091B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1209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39756ACBC26154480A8CF96D002FBA34FB4D930A019318AAEFE4E852a8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Петрова Татьяна Александровна</cp:lastModifiedBy>
  <cp:revision>2</cp:revision>
  <cp:lastPrinted>2017-12-04T04:55:00Z</cp:lastPrinted>
  <dcterms:created xsi:type="dcterms:W3CDTF">2023-04-26T09:35:00Z</dcterms:created>
  <dcterms:modified xsi:type="dcterms:W3CDTF">2023-04-26T09:35:00Z</dcterms:modified>
</cp:coreProperties>
</file>