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B149" w14:textId="77777777" w:rsidR="00626CF9" w:rsidRDefault="00626C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F870F90" w14:textId="77777777" w:rsidR="00626CF9" w:rsidRDefault="00626CF9">
      <w:pPr>
        <w:pStyle w:val="ConsPlusNormal"/>
        <w:ind w:firstLine="540"/>
        <w:jc w:val="both"/>
        <w:outlineLvl w:val="0"/>
      </w:pPr>
    </w:p>
    <w:p w14:paraId="5B6D038B" w14:textId="77777777" w:rsidR="00626CF9" w:rsidRDefault="00626CF9">
      <w:pPr>
        <w:pStyle w:val="ConsPlusTitle"/>
        <w:jc w:val="center"/>
        <w:outlineLvl w:val="0"/>
      </w:pPr>
      <w:r>
        <w:t>МЭРИЯ ГОРОДА НОВОСИБИРСКА</w:t>
      </w:r>
    </w:p>
    <w:p w14:paraId="002DCB7C" w14:textId="77777777" w:rsidR="00626CF9" w:rsidRDefault="00626CF9">
      <w:pPr>
        <w:pStyle w:val="ConsPlusTitle"/>
        <w:ind w:firstLine="540"/>
        <w:jc w:val="both"/>
      </w:pPr>
    </w:p>
    <w:p w14:paraId="77E3FB4E" w14:textId="77777777" w:rsidR="00626CF9" w:rsidRDefault="00626CF9">
      <w:pPr>
        <w:pStyle w:val="ConsPlusTitle"/>
        <w:jc w:val="center"/>
      </w:pPr>
      <w:r>
        <w:t>ПОСТАНОВЛЕНИЕ</w:t>
      </w:r>
    </w:p>
    <w:p w14:paraId="002CE670" w14:textId="77777777" w:rsidR="00626CF9" w:rsidRDefault="00626CF9">
      <w:pPr>
        <w:pStyle w:val="ConsPlusTitle"/>
        <w:jc w:val="center"/>
      </w:pPr>
      <w:r>
        <w:t>от 30 декабря 2022 г. N 4892</w:t>
      </w:r>
    </w:p>
    <w:p w14:paraId="5591055E" w14:textId="77777777" w:rsidR="00626CF9" w:rsidRDefault="00626CF9">
      <w:pPr>
        <w:pStyle w:val="ConsPlusTitle"/>
        <w:ind w:firstLine="540"/>
        <w:jc w:val="both"/>
      </w:pPr>
    </w:p>
    <w:p w14:paraId="3787C735" w14:textId="77777777" w:rsidR="00626CF9" w:rsidRDefault="00626CF9">
      <w:pPr>
        <w:pStyle w:val="ConsPlusTitle"/>
        <w:jc w:val="center"/>
      </w:pPr>
      <w:r>
        <w:t>О ПЛАНЕ ПРОТИВОДЕЙСТВИЯ КОРРУПЦИИ В ОРГАНАХ МЕСТНОГО</w:t>
      </w:r>
    </w:p>
    <w:p w14:paraId="6EF21F3B" w14:textId="77777777" w:rsidR="00626CF9" w:rsidRDefault="00626CF9">
      <w:pPr>
        <w:pStyle w:val="ConsPlusTitle"/>
        <w:jc w:val="center"/>
      </w:pPr>
      <w:r>
        <w:t>САМОУПРАВЛЕНИЯ ГОРОДА НОВОСИБИРСКА НА 2023, 2024 ГОДЫ</w:t>
      </w:r>
    </w:p>
    <w:p w14:paraId="59A5189D" w14:textId="77777777" w:rsidR="00626CF9" w:rsidRDefault="00626CF9">
      <w:pPr>
        <w:pStyle w:val="ConsPlusNormal"/>
        <w:ind w:firstLine="540"/>
        <w:jc w:val="both"/>
      </w:pPr>
    </w:p>
    <w:p w14:paraId="2DAE1461" w14:textId="77777777" w:rsidR="00626CF9" w:rsidRDefault="00626CF9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годы",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14:paraId="0A50A2CF" w14:textId="77777777" w:rsidR="00626CF9" w:rsidRDefault="00626C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6">
        <w:r>
          <w:rPr>
            <w:color w:val="0000FF"/>
          </w:rPr>
          <w:t>план</w:t>
        </w:r>
      </w:hyperlink>
      <w:r>
        <w:t xml:space="preserve"> противодействия коррупции в органах местного самоуправления города Новосибирска на 2023, 2024 годы (приложение).</w:t>
      </w:r>
    </w:p>
    <w:p w14:paraId="5282A34F" w14:textId="77777777" w:rsidR="00626CF9" w:rsidRDefault="00626CF9">
      <w:pPr>
        <w:pStyle w:val="ConsPlusNormal"/>
        <w:spacing w:before="220"/>
        <w:ind w:firstLine="540"/>
        <w:jc w:val="both"/>
      </w:pPr>
      <w:r>
        <w:t>2. Департаменту информационной политики мэрии города Новосибирска обеспечить опубликование постановления.</w:t>
      </w:r>
    </w:p>
    <w:p w14:paraId="78BFEBCE" w14:textId="77777777" w:rsidR="00626CF9" w:rsidRDefault="00626CF9">
      <w:pPr>
        <w:pStyle w:val="ConsPlusNormal"/>
        <w:spacing w:before="220"/>
        <w:ind w:firstLine="540"/>
        <w:jc w:val="both"/>
      </w:pPr>
      <w:r>
        <w:t>3. Контроль за исполнением постановления оставляю за собой.</w:t>
      </w:r>
    </w:p>
    <w:p w14:paraId="75C6436E" w14:textId="77777777" w:rsidR="00626CF9" w:rsidRDefault="00626CF9">
      <w:pPr>
        <w:pStyle w:val="ConsPlusNormal"/>
        <w:ind w:firstLine="540"/>
        <w:jc w:val="both"/>
      </w:pPr>
    </w:p>
    <w:p w14:paraId="5215CE11" w14:textId="77777777" w:rsidR="00626CF9" w:rsidRDefault="00626CF9">
      <w:pPr>
        <w:pStyle w:val="ConsPlusNormal"/>
        <w:jc w:val="right"/>
      </w:pPr>
      <w:r>
        <w:t>Мэр города Новосибирска</w:t>
      </w:r>
    </w:p>
    <w:p w14:paraId="298F4CCD" w14:textId="77777777" w:rsidR="00626CF9" w:rsidRDefault="00626CF9">
      <w:pPr>
        <w:pStyle w:val="ConsPlusNormal"/>
        <w:jc w:val="right"/>
      </w:pPr>
      <w:r>
        <w:t>А.Е.ЛОКОТЬ</w:t>
      </w:r>
    </w:p>
    <w:p w14:paraId="79821A27" w14:textId="77777777" w:rsidR="00626CF9" w:rsidRDefault="00626CF9">
      <w:pPr>
        <w:pStyle w:val="ConsPlusNormal"/>
        <w:ind w:firstLine="540"/>
        <w:jc w:val="both"/>
      </w:pPr>
    </w:p>
    <w:p w14:paraId="0F324787" w14:textId="77777777" w:rsidR="00626CF9" w:rsidRDefault="00626CF9">
      <w:pPr>
        <w:pStyle w:val="ConsPlusNormal"/>
        <w:ind w:firstLine="540"/>
        <w:jc w:val="both"/>
      </w:pPr>
    </w:p>
    <w:p w14:paraId="16EEB52D" w14:textId="77777777" w:rsidR="00626CF9" w:rsidRDefault="00626CF9">
      <w:pPr>
        <w:pStyle w:val="ConsPlusNormal"/>
        <w:ind w:firstLine="540"/>
        <w:jc w:val="both"/>
      </w:pPr>
    </w:p>
    <w:p w14:paraId="5EA93C7D" w14:textId="77777777" w:rsidR="00626CF9" w:rsidRDefault="00626CF9">
      <w:pPr>
        <w:pStyle w:val="ConsPlusNormal"/>
        <w:ind w:firstLine="540"/>
        <w:jc w:val="both"/>
      </w:pPr>
    </w:p>
    <w:p w14:paraId="1D8269A5" w14:textId="77777777" w:rsidR="00626CF9" w:rsidRDefault="00626CF9">
      <w:pPr>
        <w:pStyle w:val="ConsPlusNormal"/>
        <w:ind w:firstLine="540"/>
        <w:jc w:val="both"/>
      </w:pPr>
    </w:p>
    <w:p w14:paraId="2F1B9770" w14:textId="77777777" w:rsidR="00626CF9" w:rsidRDefault="00626CF9">
      <w:pPr>
        <w:pStyle w:val="ConsPlusNormal"/>
        <w:jc w:val="right"/>
        <w:outlineLvl w:val="0"/>
      </w:pPr>
      <w:r>
        <w:t>Приложение</w:t>
      </w:r>
    </w:p>
    <w:p w14:paraId="508D7BE1" w14:textId="77777777" w:rsidR="00626CF9" w:rsidRDefault="00626CF9">
      <w:pPr>
        <w:pStyle w:val="ConsPlusNormal"/>
        <w:jc w:val="right"/>
      </w:pPr>
      <w:r>
        <w:t>к постановлению</w:t>
      </w:r>
    </w:p>
    <w:p w14:paraId="5ED6388F" w14:textId="77777777" w:rsidR="00626CF9" w:rsidRDefault="00626CF9">
      <w:pPr>
        <w:pStyle w:val="ConsPlusNormal"/>
        <w:jc w:val="right"/>
      </w:pPr>
      <w:r>
        <w:t>мэрии города Новосибирска</w:t>
      </w:r>
    </w:p>
    <w:p w14:paraId="5B44AD46" w14:textId="77777777" w:rsidR="00626CF9" w:rsidRDefault="00626CF9">
      <w:pPr>
        <w:pStyle w:val="ConsPlusNormal"/>
        <w:jc w:val="right"/>
      </w:pPr>
      <w:r>
        <w:t>от 30.12.2022 N 4892</w:t>
      </w:r>
    </w:p>
    <w:p w14:paraId="74B842C6" w14:textId="77777777" w:rsidR="00626CF9" w:rsidRDefault="00626CF9">
      <w:pPr>
        <w:pStyle w:val="ConsPlusNormal"/>
        <w:ind w:firstLine="540"/>
        <w:jc w:val="both"/>
      </w:pPr>
    </w:p>
    <w:p w14:paraId="5BE698CB" w14:textId="77777777" w:rsidR="00626CF9" w:rsidRDefault="00626CF9">
      <w:pPr>
        <w:pStyle w:val="ConsPlusTitle"/>
        <w:jc w:val="center"/>
      </w:pPr>
      <w:bookmarkStart w:id="0" w:name="P26"/>
      <w:bookmarkEnd w:id="0"/>
      <w:r>
        <w:t>ПЛАН</w:t>
      </w:r>
    </w:p>
    <w:p w14:paraId="38808F1E" w14:textId="77777777" w:rsidR="00626CF9" w:rsidRDefault="00626CF9">
      <w:pPr>
        <w:pStyle w:val="ConsPlusTitle"/>
        <w:jc w:val="center"/>
      </w:pPr>
      <w:r>
        <w:t>ПРОТИВОДЕЙСТВИЯ КОРРУПЦИИ В ОРГАНАХ МЕСТНОГО САМОУПРАВЛЕНИЯ</w:t>
      </w:r>
    </w:p>
    <w:p w14:paraId="36FF56E7" w14:textId="77777777" w:rsidR="00626CF9" w:rsidRDefault="00626CF9">
      <w:pPr>
        <w:pStyle w:val="ConsPlusTitle"/>
        <w:jc w:val="center"/>
      </w:pPr>
      <w:r>
        <w:t>ГОРОДА НОВОСИБИРСКА НА 2023, 2024 ГОДЫ</w:t>
      </w:r>
    </w:p>
    <w:p w14:paraId="7CB5B00F" w14:textId="77777777" w:rsidR="00626CF9" w:rsidRDefault="00626CF9">
      <w:pPr>
        <w:pStyle w:val="ConsPlusNormal"/>
        <w:ind w:firstLine="540"/>
        <w:jc w:val="both"/>
      </w:pPr>
    </w:p>
    <w:p w14:paraId="61302EFA" w14:textId="77777777" w:rsidR="00626CF9" w:rsidRDefault="00626CF9">
      <w:pPr>
        <w:pStyle w:val="ConsPlusNormal"/>
        <w:sectPr w:rsidR="00626CF9" w:rsidSect="00040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65"/>
        <w:gridCol w:w="3231"/>
        <w:gridCol w:w="1814"/>
        <w:gridCol w:w="3515"/>
      </w:tblGrid>
      <w:tr w:rsidR="00626CF9" w14:paraId="631423FA" w14:textId="77777777">
        <w:tc>
          <w:tcPr>
            <w:tcW w:w="680" w:type="dxa"/>
          </w:tcPr>
          <w:p w14:paraId="10870CA8" w14:textId="77777777" w:rsidR="00626CF9" w:rsidRDefault="00626CF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65" w:type="dxa"/>
          </w:tcPr>
          <w:p w14:paraId="27FD48B9" w14:textId="77777777" w:rsidR="00626CF9" w:rsidRDefault="00626CF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231" w:type="dxa"/>
          </w:tcPr>
          <w:p w14:paraId="3ADBA3D2" w14:textId="77777777" w:rsidR="00626CF9" w:rsidRDefault="00626CF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14" w:type="dxa"/>
          </w:tcPr>
          <w:p w14:paraId="17287520" w14:textId="77777777" w:rsidR="00626CF9" w:rsidRDefault="00626CF9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515" w:type="dxa"/>
          </w:tcPr>
          <w:p w14:paraId="06220B32" w14:textId="77777777" w:rsidR="00626CF9" w:rsidRDefault="00626CF9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626CF9" w14:paraId="74D22E28" w14:textId="77777777">
        <w:tc>
          <w:tcPr>
            <w:tcW w:w="680" w:type="dxa"/>
          </w:tcPr>
          <w:p w14:paraId="16B50B1C" w14:textId="77777777" w:rsidR="00626CF9" w:rsidRDefault="00626C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14:paraId="3A77EA1E" w14:textId="77777777" w:rsidR="00626CF9" w:rsidRDefault="00626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14:paraId="255D5C8A" w14:textId="77777777" w:rsidR="00626CF9" w:rsidRDefault="00626C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14:paraId="09B3D33B" w14:textId="77777777" w:rsidR="00626CF9" w:rsidRDefault="00626C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14:paraId="52BB41A5" w14:textId="77777777" w:rsidR="00626CF9" w:rsidRDefault="00626CF9">
            <w:pPr>
              <w:pStyle w:val="ConsPlusNormal"/>
              <w:jc w:val="center"/>
            </w:pPr>
            <w:r>
              <w:t>5</w:t>
            </w:r>
          </w:p>
        </w:tc>
      </w:tr>
      <w:tr w:rsidR="00626CF9" w14:paraId="767807CE" w14:textId="77777777">
        <w:tc>
          <w:tcPr>
            <w:tcW w:w="13605" w:type="dxa"/>
            <w:gridSpan w:val="5"/>
          </w:tcPr>
          <w:p w14:paraId="3E419EDB" w14:textId="77777777" w:rsidR="00626CF9" w:rsidRDefault="00626CF9">
            <w:pPr>
              <w:pStyle w:val="ConsPlusNormal"/>
              <w:jc w:val="center"/>
              <w:outlineLvl w:val="1"/>
            </w:pPr>
            <w:r>
              <w:t>1. Совершенствование правовых и организационных основ противодействия коррупции</w:t>
            </w:r>
          </w:p>
        </w:tc>
      </w:tr>
      <w:tr w:rsidR="00626CF9" w14:paraId="23E1461F" w14:textId="77777777">
        <w:tc>
          <w:tcPr>
            <w:tcW w:w="680" w:type="dxa"/>
          </w:tcPr>
          <w:p w14:paraId="75D05847" w14:textId="77777777" w:rsidR="00626CF9" w:rsidRDefault="00626CF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65" w:type="dxa"/>
          </w:tcPr>
          <w:p w14:paraId="54D7921B" w14:textId="77777777" w:rsidR="00626CF9" w:rsidRDefault="00626CF9">
            <w:pPr>
              <w:pStyle w:val="ConsPlusNormal"/>
              <w:jc w:val="both"/>
            </w:pPr>
            <w:r>
              <w:t>Мониторинг и актуализация муниципальных правовых актов города Новосибирска в сфере противодействия коррупции в целях обеспечения исполнения положений федерального законодательства, законодательства Новосибирской области, направленных на совершенствование организационных основ противодействия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6D0CE874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33E9165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325C8EDB" w14:textId="77777777" w:rsidR="00626CF9" w:rsidRDefault="00626CF9">
            <w:pPr>
              <w:pStyle w:val="ConsPlusNormal"/>
              <w:jc w:val="both"/>
            </w:pPr>
            <w:r>
              <w:t>Разработка предложений о принятии, изменении, признании утратившими силу нормативных правовых актов, принятие нормативных правовых актов по вопросам противодействия коррупции (при необходимости)</w:t>
            </w:r>
          </w:p>
        </w:tc>
      </w:tr>
      <w:tr w:rsidR="00626CF9" w14:paraId="3E0E94F0" w14:textId="77777777">
        <w:tc>
          <w:tcPr>
            <w:tcW w:w="680" w:type="dxa"/>
          </w:tcPr>
          <w:p w14:paraId="144BCF95" w14:textId="77777777" w:rsidR="00626CF9" w:rsidRDefault="00626CF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65" w:type="dxa"/>
          </w:tcPr>
          <w:p w14:paraId="3B674312" w14:textId="77777777" w:rsidR="00626CF9" w:rsidRDefault="00626CF9">
            <w:pPr>
              <w:pStyle w:val="ConsPlusNormal"/>
              <w:jc w:val="both"/>
            </w:pPr>
            <w:r>
              <w:t>Обеспечение эффективного взаимодействия органов местного самоуправления города Новосибирска с Правительством Новосибирской области, Законодательным Собранием Новосибирской области,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3231" w:type="dxa"/>
          </w:tcPr>
          <w:p w14:paraId="0384EF5F" w14:textId="77777777" w:rsidR="00626CF9" w:rsidRDefault="00626CF9">
            <w:pPr>
              <w:pStyle w:val="ConsPlusNormal"/>
              <w:jc w:val="both"/>
            </w:pPr>
            <w:r>
              <w:t>Председатель комиссии по противодействию коррупции в органах местного самоуправления города Новосибирска, структурные подразделения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1DDFBD38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2B6ADF8B" w14:textId="77777777" w:rsidR="00626CF9" w:rsidRDefault="00626CF9">
            <w:pPr>
              <w:pStyle w:val="ConsPlusNormal"/>
              <w:jc w:val="both"/>
            </w:pPr>
            <w:r>
              <w:t>Повышение эффективности реализации мероприятий антикоррупционной направленности</w:t>
            </w:r>
          </w:p>
        </w:tc>
      </w:tr>
      <w:tr w:rsidR="00626CF9" w14:paraId="1D4DBF1B" w14:textId="77777777">
        <w:tc>
          <w:tcPr>
            <w:tcW w:w="680" w:type="dxa"/>
          </w:tcPr>
          <w:p w14:paraId="507492EE" w14:textId="77777777" w:rsidR="00626CF9" w:rsidRDefault="00626CF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65" w:type="dxa"/>
          </w:tcPr>
          <w:p w14:paraId="233582D7" w14:textId="77777777" w:rsidR="00626CF9" w:rsidRDefault="00626CF9">
            <w:pPr>
              <w:pStyle w:val="ConsPlusNormal"/>
              <w:jc w:val="both"/>
            </w:pPr>
            <w:r>
              <w:t>Совершенствование муниципальных нормативных правовых актов города Новосибирска по вопросам прохождения муниципальной службы и противодействия коррупции</w:t>
            </w:r>
          </w:p>
        </w:tc>
        <w:tc>
          <w:tcPr>
            <w:tcW w:w="3231" w:type="dxa"/>
          </w:tcPr>
          <w:p w14:paraId="56E9256E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</w:t>
            </w:r>
          </w:p>
        </w:tc>
        <w:tc>
          <w:tcPr>
            <w:tcW w:w="1814" w:type="dxa"/>
          </w:tcPr>
          <w:p w14:paraId="494DD70F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4A403C15" w14:textId="77777777" w:rsidR="00626CF9" w:rsidRDefault="00626CF9">
            <w:pPr>
              <w:pStyle w:val="ConsPlusNormal"/>
              <w:jc w:val="both"/>
            </w:pPr>
            <w:r>
              <w:t>Обеспечение полноты правового регулирования по вопросам прохождения муниципальной службы и противодействия коррупции</w:t>
            </w:r>
          </w:p>
        </w:tc>
      </w:tr>
      <w:tr w:rsidR="00626CF9" w14:paraId="3EB58D8E" w14:textId="77777777">
        <w:tc>
          <w:tcPr>
            <w:tcW w:w="680" w:type="dxa"/>
          </w:tcPr>
          <w:p w14:paraId="4AA9419B" w14:textId="77777777" w:rsidR="00626CF9" w:rsidRDefault="00626CF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65" w:type="dxa"/>
          </w:tcPr>
          <w:p w14:paraId="5A46A622" w14:textId="77777777" w:rsidR="00626CF9" w:rsidRDefault="00626CF9">
            <w:pPr>
              <w:pStyle w:val="ConsPlusNormal"/>
              <w:jc w:val="both"/>
            </w:pPr>
            <w:r>
              <w:t xml:space="preserve">Внесение изменений в административные </w:t>
            </w:r>
            <w:r>
              <w:lastRenderedPageBreak/>
              <w:t>регламенты предоставления муниципальных услуг и разработка, утверждение новых административных регламентов предоставления муниципальных услуг</w:t>
            </w:r>
          </w:p>
        </w:tc>
        <w:tc>
          <w:tcPr>
            <w:tcW w:w="3231" w:type="dxa"/>
          </w:tcPr>
          <w:p w14:paraId="6360437C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Структурные подразделения </w:t>
            </w:r>
            <w:r>
              <w:lastRenderedPageBreak/>
              <w:t>мэрии города Новосибирска, к сфере деятельности которых относится предоставление муниципальных услуг</w:t>
            </w:r>
          </w:p>
        </w:tc>
        <w:tc>
          <w:tcPr>
            <w:tcW w:w="1814" w:type="dxa"/>
          </w:tcPr>
          <w:p w14:paraId="7F09E3C7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В течение 2023, </w:t>
            </w:r>
            <w:r>
              <w:lastRenderedPageBreak/>
              <w:t>2024 годов</w:t>
            </w:r>
          </w:p>
        </w:tc>
        <w:tc>
          <w:tcPr>
            <w:tcW w:w="3515" w:type="dxa"/>
          </w:tcPr>
          <w:p w14:paraId="39745389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Обеспечение регламентации </w:t>
            </w:r>
            <w:r>
              <w:lastRenderedPageBreak/>
              <w:t>предоставления муниципальных услуг</w:t>
            </w:r>
          </w:p>
        </w:tc>
      </w:tr>
      <w:tr w:rsidR="00626CF9" w14:paraId="2B7E7D75" w14:textId="77777777">
        <w:tc>
          <w:tcPr>
            <w:tcW w:w="680" w:type="dxa"/>
          </w:tcPr>
          <w:p w14:paraId="560451CF" w14:textId="77777777" w:rsidR="00626CF9" w:rsidRDefault="00626CF9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4365" w:type="dxa"/>
          </w:tcPr>
          <w:p w14:paraId="7EC34823" w14:textId="77777777" w:rsidR="00626CF9" w:rsidRDefault="00626CF9">
            <w:pPr>
              <w:pStyle w:val="ConsPlusNormal"/>
              <w:jc w:val="both"/>
            </w:pPr>
            <w:r>
              <w:t>Разработка и утверждение плана проведения антикоррупционной экспертизы муниципальных нормативных правовых актов города Новосибирска в мэрии города Новосибирска</w:t>
            </w:r>
          </w:p>
        </w:tc>
        <w:tc>
          <w:tcPr>
            <w:tcW w:w="3231" w:type="dxa"/>
          </w:tcPr>
          <w:p w14:paraId="24B37408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структурные подразделения мэрии города Новосибирска, имеющие в составе юридические службы (специалистов, осуществляющих правовое обеспечение деятельности)</w:t>
            </w:r>
          </w:p>
        </w:tc>
        <w:tc>
          <w:tcPr>
            <w:tcW w:w="1814" w:type="dxa"/>
          </w:tcPr>
          <w:p w14:paraId="13772090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5C28FCFE" w14:textId="77777777" w:rsidR="00626CF9" w:rsidRDefault="00626CF9">
            <w:pPr>
              <w:pStyle w:val="ConsPlusNormal"/>
              <w:jc w:val="both"/>
            </w:pPr>
            <w:r>
              <w:t>Обеспечение проведения антикоррупционной экспертизы муниципальных нормативных правовых актов города Новосибирска</w:t>
            </w:r>
          </w:p>
        </w:tc>
      </w:tr>
      <w:tr w:rsidR="00626CF9" w14:paraId="42299016" w14:textId="77777777">
        <w:tc>
          <w:tcPr>
            <w:tcW w:w="680" w:type="dxa"/>
          </w:tcPr>
          <w:p w14:paraId="2E9FBB89" w14:textId="77777777" w:rsidR="00626CF9" w:rsidRDefault="00626CF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65" w:type="dxa"/>
          </w:tcPr>
          <w:p w14:paraId="40EA3BEE" w14:textId="77777777" w:rsidR="00626CF9" w:rsidRDefault="00626CF9">
            <w:pPr>
              <w:pStyle w:val="ConsPlusNormal"/>
              <w:jc w:val="both"/>
            </w:pPr>
            <w:r>
              <w:t>Проведение антикоррупционной экспертизы муниципальных нормативных правовых актов города Новосибирска, проектов муниципальных нормативных правовых актов города Новосибирска, в том числе при осуществлении правовой экспертизы и мониторинге их применения</w:t>
            </w:r>
          </w:p>
        </w:tc>
        <w:tc>
          <w:tcPr>
            <w:tcW w:w="3231" w:type="dxa"/>
          </w:tcPr>
          <w:p w14:paraId="7509E609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структурные подразделения мэрии города Новосибирска, имеющие в составе юридические службы (специалистов, осуществляющих правовое обеспечение деятельности), Совет депутатов города Новосибирска</w:t>
            </w:r>
          </w:p>
        </w:tc>
        <w:tc>
          <w:tcPr>
            <w:tcW w:w="1814" w:type="dxa"/>
          </w:tcPr>
          <w:p w14:paraId="17CAD98A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5C0836C2" w14:textId="77777777" w:rsidR="00626CF9" w:rsidRDefault="00626CF9">
            <w:pPr>
              <w:pStyle w:val="ConsPlusNormal"/>
              <w:jc w:val="both"/>
            </w:pPr>
            <w:r>
              <w:t>Выявление коррупциогенных факторов и их устранение</w:t>
            </w:r>
          </w:p>
        </w:tc>
      </w:tr>
      <w:tr w:rsidR="00626CF9" w14:paraId="4F96260C" w14:textId="77777777">
        <w:tc>
          <w:tcPr>
            <w:tcW w:w="680" w:type="dxa"/>
          </w:tcPr>
          <w:p w14:paraId="4F896D24" w14:textId="77777777" w:rsidR="00626CF9" w:rsidRDefault="00626CF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365" w:type="dxa"/>
          </w:tcPr>
          <w:p w14:paraId="662CCD0D" w14:textId="77777777" w:rsidR="00626CF9" w:rsidRDefault="00626CF9">
            <w:pPr>
              <w:pStyle w:val="ConsPlusNormal"/>
              <w:jc w:val="both"/>
            </w:pPr>
            <w:r>
              <w:t xml:space="preserve">Анализ результатов проведения антикоррупционной экспертизы, в том числе результатов независимой антикоррупционной экспертизы, муниципальных нормативных правовых актов города Новосибирска, проектов муниципальных нормативных правовых </w:t>
            </w:r>
            <w:r>
              <w:lastRenderedPageBreak/>
              <w:t>актов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5FC356CB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правовой и кадровой работы мэрии города Новосибирска, Совет депутатов города Новосибирска</w:t>
            </w:r>
          </w:p>
        </w:tc>
        <w:tc>
          <w:tcPr>
            <w:tcW w:w="1814" w:type="dxa"/>
          </w:tcPr>
          <w:p w14:paraId="63E5993D" w14:textId="77777777" w:rsidR="00626CF9" w:rsidRDefault="00626CF9">
            <w:pPr>
              <w:pStyle w:val="ConsPlusNormal"/>
              <w:jc w:val="both"/>
            </w:pPr>
            <w:r>
              <w:t>Каждое полугодие, отчет до 15.07.2023, 15.01.2024, 15.07.2024, 15.01.2025</w:t>
            </w:r>
          </w:p>
        </w:tc>
        <w:tc>
          <w:tcPr>
            <w:tcW w:w="3515" w:type="dxa"/>
          </w:tcPr>
          <w:p w14:paraId="7A349DC9" w14:textId="77777777" w:rsidR="00626CF9" w:rsidRDefault="00626CF9">
            <w:pPr>
              <w:pStyle w:val="ConsPlusNormal"/>
              <w:jc w:val="both"/>
            </w:pPr>
            <w:r>
              <w:t xml:space="preserve">Повышение качества проведения антикоррупционной экспертизы муниципальных нормативных правовых актов города Новосибирска, проектов муниципальных нормативных правовых актов города </w:t>
            </w:r>
            <w:r>
              <w:lastRenderedPageBreak/>
              <w:t>Новосибирска</w:t>
            </w:r>
          </w:p>
        </w:tc>
      </w:tr>
      <w:tr w:rsidR="00626CF9" w14:paraId="633B0725" w14:textId="77777777">
        <w:tc>
          <w:tcPr>
            <w:tcW w:w="680" w:type="dxa"/>
          </w:tcPr>
          <w:p w14:paraId="4E3E8847" w14:textId="77777777" w:rsidR="00626CF9" w:rsidRDefault="00626CF9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4365" w:type="dxa"/>
          </w:tcPr>
          <w:p w14:paraId="4FFEF78A" w14:textId="77777777" w:rsidR="00626CF9" w:rsidRDefault="00626CF9">
            <w:pPr>
              <w:pStyle w:val="ConsPlusNormal"/>
              <w:jc w:val="both"/>
            </w:pPr>
            <w:r>
              <w:t>Публикация на официальном сайте города Новосибирска в информационно-телекоммуникационной сети "Интернет" информации о принятых муниципальных правовых актах города Новосибирска в сфере землепользования и застройки территории города Новосибирска и устранении в них коррупциогенных факторов.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36B4A9E" w14:textId="77777777" w:rsidR="00626CF9" w:rsidRDefault="00626CF9">
            <w:pPr>
              <w:pStyle w:val="ConsPlusNormal"/>
              <w:jc w:val="both"/>
            </w:pPr>
            <w:r>
              <w:t>Департамент земельных и имущественных отношений мэрии города Новосибирска, департамент строительства и архитектуры мэрии города Новосибирска, департамент информационной политики мэрии города Новосибирска</w:t>
            </w:r>
          </w:p>
        </w:tc>
        <w:tc>
          <w:tcPr>
            <w:tcW w:w="1814" w:type="dxa"/>
          </w:tcPr>
          <w:p w14:paraId="461A4EF0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20.12.2023, 20.12.2024</w:t>
            </w:r>
          </w:p>
        </w:tc>
        <w:tc>
          <w:tcPr>
            <w:tcW w:w="3515" w:type="dxa"/>
          </w:tcPr>
          <w:p w14:paraId="7A532839" w14:textId="77777777" w:rsidR="00626CF9" w:rsidRDefault="00626CF9">
            <w:pPr>
              <w:pStyle w:val="ConsPlusNormal"/>
              <w:jc w:val="both"/>
            </w:pPr>
            <w:r>
              <w:t>Обеспечение открытости информации о деятельности органов местного самоуправления города Новосибирска, предотвращение фактов коррупции</w:t>
            </w:r>
          </w:p>
        </w:tc>
      </w:tr>
      <w:tr w:rsidR="00626CF9" w14:paraId="7014DE8F" w14:textId="77777777">
        <w:tc>
          <w:tcPr>
            <w:tcW w:w="680" w:type="dxa"/>
          </w:tcPr>
          <w:p w14:paraId="6A8DFAC5" w14:textId="77777777" w:rsidR="00626CF9" w:rsidRDefault="00626CF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365" w:type="dxa"/>
          </w:tcPr>
          <w:p w14:paraId="63DA39B8" w14:textId="77777777" w:rsidR="00626CF9" w:rsidRDefault="00626CF9">
            <w:pPr>
              <w:pStyle w:val="ConsPlusNormal"/>
              <w:jc w:val="both"/>
            </w:pPr>
            <w:r>
              <w:t>Анализ правоприменительной практики по результатам вступивших в законную силу решений судов о признании недействительными ненормативных муниципальных правовых актов города Новосибирска, незаконными решений и действий (бездействия) Совета депутатов города Новосибирска, мэрии города Новосибирска и мэра города Новосибирска, контрольно-счетной палаты города Новосибирска и их должностных лиц.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45E54619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07BF0966" w14:textId="77777777" w:rsidR="00626CF9" w:rsidRDefault="00626CF9">
            <w:pPr>
              <w:pStyle w:val="ConsPlusNormal"/>
              <w:jc w:val="both"/>
            </w:pPr>
            <w:r>
              <w:t>Ежеквартально, отчет до 30 числа месяца, следующего за отчетным кварталом</w:t>
            </w:r>
          </w:p>
        </w:tc>
        <w:tc>
          <w:tcPr>
            <w:tcW w:w="3515" w:type="dxa"/>
          </w:tcPr>
          <w:p w14:paraId="46D83923" w14:textId="77777777" w:rsidR="00626CF9" w:rsidRDefault="00626CF9">
            <w:pPr>
              <w:pStyle w:val="ConsPlusNormal"/>
              <w:jc w:val="both"/>
            </w:pPr>
            <w:r>
              <w:t>Выработка и реализация мер по устранению причин выявленных нарушений</w:t>
            </w:r>
          </w:p>
        </w:tc>
      </w:tr>
      <w:tr w:rsidR="00626CF9" w14:paraId="24F805C0" w14:textId="77777777">
        <w:tc>
          <w:tcPr>
            <w:tcW w:w="680" w:type="dxa"/>
          </w:tcPr>
          <w:p w14:paraId="6BAB14E6" w14:textId="77777777" w:rsidR="00626CF9" w:rsidRDefault="00626CF9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4365" w:type="dxa"/>
          </w:tcPr>
          <w:p w14:paraId="1D4DACA0" w14:textId="77777777" w:rsidR="00626CF9" w:rsidRDefault="00626CF9">
            <w:pPr>
              <w:pStyle w:val="ConsPlusNormal"/>
              <w:jc w:val="both"/>
            </w:pPr>
            <w:r>
              <w:t>Проведение оценки регулирующего воздействия проектов муниципальных правовых актов города Новосибирска, затрагивающих вопросы осуществления предпринимательской и инвестиционной деятельности.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47E42D59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департамент инвестиций, потребительского рынка, инноваций и предпринимательства мэрии города Новосибирска</w:t>
            </w:r>
          </w:p>
        </w:tc>
        <w:tc>
          <w:tcPr>
            <w:tcW w:w="1814" w:type="dxa"/>
          </w:tcPr>
          <w:p w14:paraId="17AC8427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15.01.2023, 15.07.2023, 15.01.2024, 15.07.2024, 15.01.2025</w:t>
            </w:r>
          </w:p>
        </w:tc>
        <w:tc>
          <w:tcPr>
            <w:tcW w:w="3515" w:type="dxa"/>
          </w:tcPr>
          <w:p w14:paraId="50569752" w14:textId="77777777" w:rsidR="00626CF9" w:rsidRDefault="00626CF9">
            <w:pPr>
              <w:pStyle w:val="ConsPlusNormal"/>
              <w:jc w:val="both"/>
            </w:pPr>
            <w:r>
              <w:t>Предупреждение коррупционных нарушений в сфере предпринимательства</w:t>
            </w:r>
          </w:p>
        </w:tc>
      </w:tr>
      <w:tr w:rsidR="00626CF9" w14:paraId="7EC8A1E5" w14:textId="77777777">
        <w:tc>
          <w:tcPr>
            <w:tcW w:w="13605" w:type="dxa"/>
            <w:gridSpan w:val="5"/>
          </w:tcPr>
          <w:p w14:paraId="5A014BDF" w14:textId="77777777" w:rsidR="00626CF9" w:rsidRDefault="00626CF9">
            <w:pPr>
              <w:pStyle w:val="ConsPlusNormal"/>
              <w:jc w:val="center"/>
              <w:outlineLvl w:val="1"/>
            </w:pPr>
            <w:r>
              <w:t>2. Меры, направленные на повышение эффективности противодействия коррупции в системе муниципального управления</w:t>
            </w:r>
          </w:p>
        </w:tc>
      </w:tr>
      <w:tr w:rsidR="00626CF9" w14:paraId="06392E1F" w14:textId="77777777">
        <w:tc>
          <w:tcPr>
            <w:tcW w:w="680" w:type="dxa"/>
          </w:tcPr>
          <w:p w14:paraId="71F7C001" w14:textId="77777777" w:rsidR="00626CF9" w:rsidRDefault="00626CF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65" w:type="dxa"/>
          </w:tcPr>
          <w:p w14:paraId="488DE345" w14:textId="77777777" w:rsidR="00626CF9" w:rsidRDefault="00626CF9">
            <w:pPr>
              <w:pStyle w:val="ConsPlusNormal"/>
              <w:jc w:val="both"/>
            </w:pPr>
            <w:r>
              <w:t>Координация работы структурных подразделений мэрии города Новосибирска по вопросам доступности и качества предоставления муниципальных услуг</w:t>
            </w:r>
          </w:p>
        </w:tc>
        <w:tc>
          <w:tcPr>
            <w:tcW w:w="3231" w:type="dxa"/>
          </w:tcPr>
          <w:p w14:paraId="0654A01E" w14:textId="77777777" w:rsidR="00626CF9" w:rsidRDefault="00626CF9">
            <w:pPr>
              <w:pStyle w:val="ConsPlusNormal"/>
              <w:jc w:val="both"/>
            </w:pPr>
            <w:r>
              <w:t>Департамент экономики и стратегического планирования мэрии города Новосибирска</w:t>
            </w:r>
          </w:p>
        </w:tc>
        <w:tc>
          <w:tcPr>
            <w:tcW w:w="1814" w:type="dxa"/>
          </w:tcPr>
          <w:p w14:paraId="778F4E66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4FBFA567" w14:textId="77777777" w:rsidR="00626CF9" w:rsidRDefault="00626CF9">
            <w:pPr>
              <w:pStyle w:val="ConsPlusNormal"/>
              <w:jc w:val="both"/>
            </w:pPr>
            <w:r>
              <w:t>Повышение эффективности оказания муниципальных услуг</w:t>
            </w:r>
          </w:p>
        </w:tc>
      </w:tr>
      <w:tr w:rsidR="00626CF9" w14:paraId="1C749374" w14:textId="77777777">
        <w:tc>
          <w:tcPr>
            <w:tcW w:w="680" w:type="dxa"/>
          </w:tcPr>
          <w:p w14:paraId="5AAB1C99" w14:textId="77777777" w:rsidR="00626CF9" w:rsidRDefault="00626CF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65" w:type="dxa"/>
          </w:tcPr>
          <w:p w14:paraId="71750267" w14:textId="77777777" w:rsidR="00626CF9" w:rsidRDefault="00626CF9">
            <w:pPr>
              <w:pStyle w:val="ConsPlusNormal"/>
              <w:jc w:val="both"/>
            </w:pPr>
            <w:r>
              <w:t>Организация взаимодействия органов местного самоуправления города Новосибирска с федеральными органами государственной власти, органами государственной власти Новосибирской области, организациями при предоставлении муниципальных услуг по принципу "одного окна", в том числе на базе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</w:t>
            </w:r>
          </w:p>
        </w:tc>
        <w:tc>
          <w:tcPr>
            <w:tcW w:w="3231" w:type="dxa"/>
          </w:tcPr>
          <w:p w14:paraId="30EA2E0B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Новосибирска, к сфере деятельности которых относится предоставление муниципальных услуг</w:t>
            </w:r>
          </w:p>
        </w:tc>
        <w:tc>
          <w:tcPr>
            <w:tcW w:w="1814" w:type="dxa"/>
          </w:tcPr>
          <w:p w14:paraId="22F522F5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314AC501" w14:textId="77777777" w:rsidR="00626CF9" w:rsidRDefault="00626CF9">
            <w:pPr>
              <w:pStyle w:val="ConsPlusNormal"/>
              <w:jc w:val="both"/>
            </w:pPr>
            <w:r>
              <w:t>Сокращение количества документов, представляемых заявителями для предоставления муниципальных услуг, снижение количества взаимодействий заявителей с должностными лицами</w:t>
            </w:r>
          </w:p>
        </w:tc>
      </w:tr>
      <w:tr w:rsidR="00626CF9" w14:paraId="79147340" w14:textId="77777777">
        <w:tc>
          <w:tcPr>
            <w:tcW w:w="680" w:type="dxa"/>
          </w:tcPr>
          <w:p w14:paraId="3F4985AF" w14:textId="77777777" w:rsidR="00626CF9" w:rsidRDefault="00626CF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65" w:type="dxa"/>
          </w:tcPr>
          <w:p w14:paraId="029A5B6D" w14:textId="77777777" w:rsidR="00626CF9" w:rsidRDefault="00626CF9">
            <w:pPr>
              <w:pStyle w:val="ConsPlusNormal"/>
              <w:jc w:val="both"/>
            </w:pPr>
            <w:r>
              <w:t xml:space="preserve">Мониторинг и анализ публикаций и сообщений в средствах массовой </w:t>
            </w:r>
            <w:r>
              <w:lastRenderedPageBreak/>
              <w:t>информации о фактах коррупции в органах местного самоуправления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76B217B2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информационной политики мэрии города </w:t>
            </w:r>
            <w:r>
              <w:lastRenderedPageBreak/>
              <w:t>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944033A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В течение 2023, 2024 годов, отчет </w:t>
            </w:r>
            <w:r>
              <w:lastRenderedPageBreak/>
              <w:t>до 15.04.2023, 15.07.2023, 15.10.2023, 15.01.2024, 15.04.2024, 15.07.2024, 15.10.2024</w:t>
            </w:r>
          </w:p>
        </w:tc>
        <w:tc>
          <w:tcPr>
            <w:tcW w:w="3515" w:type="dxa"/>
          </w:tcPr>
          <w:p w14:paraId="313C8058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Организация взаимодействия органов местного самоуправления </w:t>
            </w:r>
            <w:r>
              <w:lastRenderedPageBreak/>
              <w:t>города Новосибирска с институтами гражданского общества по вопросам противодействия коррупции, своевременное выявление коррупционных правонарушений и реализация антикоррупционных мер</w:t>
            </w:r>
          </w:p>
        </w:tc>
      </w:tr>
      <w:tr w:rsidR="00626CF9" w14:paraId="0A929657" w14:textId="77777777">
        <w:tc>
          <w:tcPr>
            <w:tcW w:w="680" w:type="dxa"/>
          </w:tcPr>
          <w:p w14:paraId="209662CD" w14:textId="77777777" w:rsidR="00626CF9" w:rsidRDefault="00626CF9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4365" w:type="dxa"/>
          </w:tcPr>
          <w:p w14:paraId="44591263" w14:textId="77777777" w:rsidR="00626CF9" w:rsidRDefault="00626CF9">
            <w:pPr>
              <w:pStyle w:val="ConsPlusNormal"/>
              <w:jc w:val="both"/>
            </w:pPr>
            <w:r>
              <w:t>Мониторинг и анализ обращений граждан и юридических лиц на предмет наличия информации о фактах коррупции в органах местного самоуправления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823377C" w14:textId="77777777" w:rsidR="00626CF9" w:rsidRDefault="00626CF9">
            <w:pPr>
              <w:pStyle w:val="ConsPlusNormal"/>
              <w:jc w:val="both"/>
            </w:pPr>
            <w:r>
              <w:t>Департамент организационно-контрольной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6A144984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15.04.2023, 15.07.2023, 15.10.2023, 15.01.2024, 15.04.2024, 15.07.2024, 15.10.2024, 15.01.2025</w:t>
            </w:r>
          </w:p>
        </w:tc>
        <w:tc>
          <w:tcPr>
            <w:tcW w:w="3515" w:type="dxa"/>
          </w:tcPr>
          <w:p w14:paraId="27553302" w14:textId="77777777" w:rsidR="00626CF9" w:rsidRDefault="00626CF9">
            <w:pPr>
              <w:pStyle w:val="ConsPlusNormal"/>
              <w:jc w:val="both"/>
            </w:pPr>
            <w:r>
              <w:t>Своевременное выявление фактов коррупции, реализация антикоррупционных мер</w:t>
            </w:r>
          </w:p>
        </w:tc>
      </w:tr>
      <w:tr w:rsidR="00626CF9" w14:paraId="0E62FB66" w14:textId="77777777">
        <w:tc>
          <w:tcPr>
            <w:tcW w:w="680" w:type="dxa"/>
          </w:tcPr>
          <w:p w14:paraId="349E4D71" w14:textId="77777777" w:rsidR="00626CF9" w:rsidRDefault="00626CF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65" w:type="dxa"/>
          </w:tcPr>
          <w:p w14:paraId="380DA69E" w14:textId="77777777" w:rsidR="00626CF9" w:rsidRDefault="00626CF9">
            <w:pPr>
              <w:pStyle w:val="ConsPlusNormal"/>
              <w:jc w:val="both"/>
            </w:pPr>
            <w:r>
              <w:t>Организация, проведение проверок по сообщениям в средствах массовой информации о фактах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7EBDC892" w14:textId="77777777" w:rsidR="00626CF9" w:rsidRDefault="00626CF9">
            <w:pPr>
              <w:pStyle w:val="ConsPlusNormal"/>
              <w:jc w:val="both"/>
            </w:pPr>
            <w:r>
              <w:t>Кадровые службы структурных подразделений мэрии города Новосибирска (лица, ответственные за работу по профилактике коррупционных и иных правонарушений),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51C48CB0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7C561B51" w14:textId="77777777" w:rsidR="00626CF9" w:rsidRDefault="00626CF9">
            <w:pPr>
              <w:pStyle w:val="ConsPlusNormal"/>
              <w:jc w:val="both"/>
            </w:pPr>
            <w:r>
              <w:t>Своевременное выявление и предупреждение коррупционных правонарушений, реализация антикоррупционных мер</w:t>
            </w:r>
          </w:p>
        </w:tc>
      </w:tr>
      <w:tr w:rsidR="00626CF9" w14:paraId="12C05C1E" w14:textId="77777777">
        <w:tc>
          <w:tcPr>
            <w:tcW w:w="680" w:type="dxa"/>
          </w:tcPr>
          <w:p w14:paraId="06532D08" w14:textId="77777777" w:rsidR="00626CF9" w:rsidRDefault="00626CF9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65" w:type="dxa"/>
          </w:tcPr>
          <w:p w14:paraId="3FF34F7E" w14:textId="77777777" w:rsidR="00626CF9" w:rsidRDefault="00626CF9">
            <w:pPr>
              <w:pStyle w:val="ConsPlusNormal"/>
              <w:jc w:val="both"/>
            </w:pPr>
            <w:r>
              <w:t xml:space="preserve">Анализ поступившей информации о фактах подготовки и совершения коррупционных правонарушений или правонарушений, создающих условия для совершения </w:t>
            </w:r>
            <w:r>
              <w:lastRenderedPageBreak/>
              <w:t>коррупционных правонарушений, от имени или в интересах юридических лиц (коммерческий подкуп, незаконное вознаграждение от имени юридического лица, незаконное привлечение к трудовой деятельности муниципального служащего либо бывшего муниципального служащего и другие правонарушения)</w:t>
            </w:r>
          </w:p>
        </w:tc>
        <w:tc>
          <w:tcPr>
            <w:tcW w:w="3231" w:type="dxa"/>
          </w:tcPr>
          <w:p w14:paraId="743D6877" w14:textId="77777777" w:rsidR="00626CF9" w:rsidRDefault="00626CF9">
            <w:pPr>
              <w:pStyle w:val="ConsPlusNormal"/>
              <w:jc w:val="both"/>
            </w:pPr>
            <w:r>
              <w:lastRenderedPageBreak/>
              <w:t>Структурные подразделения мэрии города Новосибирска, Совет депутатов города Новосибирска, контрольно-</w:t>
            </w:r>
            <w:r>
              <w:lastRenderedPageBreak/>
              <w:t>счетная палата города Новосибирска</w:t>
            </w:r>
          </w:p>
        </w:tc>
        <w:tc>
          <w:tcPr>
            <w:tcW w:w="1814" w:type="dxa"/>
          </w:tcPr>
          <w:p w14:paraId="72DD994F" w14:textId="77777777" w:rsidR="00626CF9" w:rsidRDefault="00626CF9">
            <w:pPr>
              <w:pStyle w:val="ConsPlusNormal"/>
              <w:jc w:val="both"/>
            </w:pPr>
            <w:r>
              <w:lastRenderedPageBreak/>
              <w:t>В течение 2023, 2024 годов</w:t>
            </w:r>
          </w:p>
        </w:tc>
        <w:tc>
          <w:tcPr>
            <w:tcW w:w="3515" w:type="dxa"/>
          </w:tcPr>
          <w:p w14:paraId="3A4F641C" w14:textId="77777777" w:rsidR="00626CF9" w:rsidRDefault="00626CF9">
            <w:pPr>
              <w:pStyle w:val="ConsPlusNormal"/>
              <w:jc w:val="both"/>
            </w:pPr>
            <w:r>
              <w:t>Своевременное выявление и предупреждение коррупционных правонарушений, реализация антикоррупционных мер</w:t>
            </w:r>
          </w:p>
        </w:tc>
      </w:tr>
      <w:tr w:rsidR="00626CF9" w14:paraId="174320B6" w14:textId="77777777">
        <w:tc>
          <w:tcPr>
            <w:tcW w:w="680" w:type="dxa"/>
          </w:tcPr>
          <w:p w14:paraId="789AAB7C" w14:textId="77777777" w:rsidR="00626CF9" w:rsidRDefault="00626CF9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365" w:type="dxa"/>
          </w:tcPr>
          <w:p w14:paraId="60B1A3EA" w14:textId="77777777" w:rsidR="00626CF9" w:rsidRDefault="00626CF9">
            <w:pPr>
              <w:pStyle w:val="ConsPlusNormal"/>
              <w:jc w:val="both"/>
            </w:pPr>
            <w:r>
              <w:t>Проведение совещаний с руководителями и работниками подведомственных муниципальных организаций по вопросам организации работы по противодействию коррупции.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19EA2931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Новосибирска, осуществляющие функции учредителей в отношении муниципальных учреждений и (или) предприятий</w:t>
            </w:r>
          </w:p>
        </w:tc>
        <w:tc>
          <w:tcPr>
            <w:tcW w:w="1814" w:type="dxa"/>
          </w:tcPr>
          <w:p w14:paraId="473B06D4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30.06.2023, 20.12.2023, 30.06.2024, 20.12.2024</w:t>
            </w:r>
          </w:p>
        </w:tc>
        <w:tc>
          <w:tcPr>
            <w:tcW w:w="3515" w:type="dxa"/>
          </w:tcPr>
          <w:p w14:paraId="3E81DE8A" w14:textId="77777777" w:rsidR="00626CF9" w:rsidRDefault="00626CF9">
            <w:pPr>
              <w:pStyle w:val="ConsPlusNormal"/>
              <w:jc w:val="both"/>
            </w:pPr>
            <w:r>
              <w:t>Профилактика коррупции в муниципальных организациях города Новосибирска</w:t>
            </w:r>
          </w:p>
        </w:tc>
      </w:tr>
      <w:tr w:rsidR="00626CF9" w14:paraId="3BC0FA39" w14:textId="77777777">
        <w:tc>
          <w:tcPr>
            <w:tcW w:w="680" w:type="dxa"/>
          </w:tcPr>
          <w:p w14:paraId="054AB206" w14:textId="77777777" w:rsidR="00626CF9" w:rsidRDefault="00626CF9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365" w:type="dxa"/>
          </w:tcPr>
          <w:p w14:paraId="1D9C43BC" w14:textId="77777777" w:rsidR="00626CF9" w:rsidRDefault="00626CF9">
            <w:pPr>
              <w:pStyle w:val="ConsPlusNormal"/>
              <w:jc w:val="both"/>
            </w:pPr>
            <w:r>
              <w:t>Проведение анализа коррупционных рисков в муниципальных организациях сферы жилищного и коммунального хозяйства, строительства, образования, социальной политики, культуры, спорта и транспорта.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EDF3594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Новосибирска, осуществляющие функции и полномочия учредителя в отношении указанных муниципальных учреждений</w:t>
            </w:r>
          </w:p>
        </w:tc>
        <w:tc>
          <w:tcPr>
            <w:tcW w:w="1814" w:type="dxa"/>
          </w:tcPr>
          <w:p w14:paraId="24171DAC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30.06.2023, 20.12.2023, 30.06.2024, 20.12.2024</w:t>
            </w:r>
          </w:p>
        </w:tc>
        <w:tc>
          <w:tcPr>
            <w:tcW w:w="3515" w:type="dxa"/>
          </w:tcPr>
          <w:p w14:paraId="25DA1E16" w14:textId="77777777" w:rsidR="00626CF9" w:rsidRDefault="00626CF9">
            <w:pPr>
              <w:pStyle w:val="ConsPlusNormal"/>
              <w:jc w:val="both"/>
            </w:pPr>
            <w:r>
              <w:t>Выработка и реализация мер, направленных на снижение коррупционных рисков в муниципальных организациях города Новосибирска</w:t>
            </w:r>
          </w:p>
        </w:tc>
      </w:tr>
      <w:tr w:rsidR="00626CF9" w14:paraId="477F7C28" w14:textId="77777777">
        <w:tc>
          <w:tcPr>
            <w:tcW w:w="680" w:type="dxa"/>
          </w:tcPr>
          <w:p w14:paraId="754C3A70" w14:textId="77777777" w:rsidR="00626CF9" w:rsidRDefault="00626CF9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365" w:type="dxa"/>
          </w:tcPr>
          <w:p w14:paraId="086AE3CF" w14:textId="77777777" w:rsidR="00626CF9" w:rsidRDefault="00626CF9">
            <w:pPr>
              <w:pStyle w:val="ConsPlusNormal"/>
              <w:jc w:val="both"/>
            </w:pPr>
            <w:r>
              <w:t xml:space="preserve">Анализ и мониторинг практики проведения конкурсов и аукционов по продаже объектов, находящихся в муниципальной собственности, а также порядка определения начальной цены торгов. Представление результатов анализа в </w:t>
            </w:r>
            <w:r>
              <w:lastRenderedPageBreak/>
              <w:t>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7B23F44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земельных и имущественных отношений мэрии города Новосибирска, контрольно-счетная палата города Новосибирска (согласно плану деятельности палаты)</w:t>
            </w:r>
          </w:p>
        </w:tc>
        <w:tc>
          <w:tcPr>
            <w:tcW w:w="1814" w:type="dxa"/>
          </w:tcPr>
          <w:p w14:paraId="5C31B69E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15.12.2023, 15.12.2024</w:t>
            </w:r>
          </w:p>
        </w:tc>
        <w:tc>
          <w:tcPr>
            <w:tcW w:w="3515" w:type="dxa"/>
          </w:tcPr>
          <w:p w14:paraId="7A37BDF6" w14:textId="77777777" w:rsidR="00626CF9" w:rsidRDefault="00626CF9">
            <w:pPr>
              <w:pStyle w:val="ConsPlusNormal"/>
              <w:jc w:val="both"/>
            </w:pPr>
            <w:r>
              <w:t>Выявление фактов занижения стоимости подлежащих приватизации объектов, устранение выявленных нарушений</w:t>
            </w:r>
          </w:p>
        </w:tc>
      </w:tr>
      <w:tr w:rsidR="00626CF9" w14:paraId="4E5408E1" w14:textId="77777777">
        <w:tc>
          <w:tcPr>
            <w:tcW w:w="680" w:type="dxa"/>
          </w:tcPr>
          <w:p w14:paraId="00CAD2B1" w14:textId="77777777" w:rsidR="00626CF9" w:rsidRDefault="00626CF9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365" w:type="dxa"/>
          </w:tcPr>
          <w:p w14:paraId="000180B5" w14:textId="77777777" w:rsidR="00626CF9" w:rsidRDefault="00626CF9">
            <w:pPr>
              <w:pStyle w:val="ConsPlusNormal"/>
              <w:jc w:val="both"/>
            </w:pPr>
            <w:r>
              <w:t>Анализ практики заключения договоров аренды объектов, находящихся в муниципальной собственности, а также порядка определения размера арендной платы. Представление результатов анализа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54B36044" w14:textId="77777777" w:rsidR="00626CF9" w:rsidRDefault="00626CF9">
            <w:pPr>
              <w:pStyle w:val="ConsPlusNormal"/>
              <w:jc w:val="both"/>
            </w:pPr>
            <w:r>
              <w:t>Департамент земельных и имущественных отношений мэрии города Новосибирска, контрольно-счетная палата города Новосибирска (согласно плану деятельности палаты)</w:t>
            </w:r>
          </w:p>
        </w:tc>
        <w:tc>
          <w:tcPr>
            <w:tcW w:w="1814" w:type="dxa"/>
          </w:tcPr>
          <w:p w14:paraId="0081051B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15.12.2023, 15.12.2024</w:t>
            </w:r>
          </w:p>
        </w:tc>
        <w:tc>
          <w:tcPr>
            <w:tcW w:w="3515" w:type="dxa"/>
          </w:tcPr>
          <w:p w14:paraId="70AD95AD" w14:textId="77777777" w:rsidR="00626CF9" w:rsidRDefault="00626CF9">
            <w:pPr>
              <w:pStyle w:val="ConsPlusNormal"/>
              <w:jc w:val="both"/>
            </w:pPr>
            <w:r>
              <w:t>Повышение эффективности использования муниципального имущества, выявление нарушений законодательства при заключении договоров аренды объектов, находящихся в муниципальной собственности, и их устранение</w:t>
            </w:r>
          </w:p>
        </w:tc>
      </w:tr>
      <w:tr w:rsidR="00626CF9" w14:paraId="27206C74" w14:textId="77777777">
        <w:tc>
          <w:tcPr>
            <w:tcW w:w="680" w:type="dxa"/>
          </w:tcPr>
          <w:p w14:paraId="08E58EDC" w14:textId="77777777" w:rsidR="00626CF9" w:rsidRDefault="00626CF9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365" w:type="dxa"/>
          </w:tcPr>
          <w:p w14:paraId="69A64FB5" w14:textId="77777777" w:rsidR="00626CF9" w:rsidRDefault="00626CF9">
            <w:pPr>
              <w:pStyle w:val="ConsPlusNormal"/>
              <w:jc w:val="both"/>
            </w:pPr>
            <w:r>
              <w:t>Анализ практики заключения договоров, предметом (объектом) которых являются жилые помещения муниципального жилищного фонда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C4CBF07" w14:textId="77777777" w:rsidR="00626CF9" w:rsidRDefault="00626CF9">
            <w:pPr>
              <w:pStyle w:val="ConsPlusNormal"/>
              <w:jc w:val="both"/>
            </w:pPr>
            <w:r>
              <w:t>Департамент строительства и архитектуры мэрии города Новосибирска, контрольно-счетная палата города Новосибирска (согласно плану деятельности палаты)</w:t>
            </w:r>
          </w:p>
        </w:tc>
        <w:tc>
          <w:tcPr>
            <w:tcW w:w="1814" w:type="dxa"/>
          </w:tcPr>
          <w:p w14:paraId="17493514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15.12.2023, 15.12.2024</w:t>
            </w:r>
          </w:p>
        </w:tc>
        <w:tc>
          <w:tcPr>
            <w:tcW w:w="3515" w:type="dxa"/>
          </w:tcPr>
          <w:p w14:paraId="6E860951" w14:textId="77777777" w:rsidR="00626CF9" w:rsidRDefault="00626CF9">
            <w:pPr>
              <w:pStyle w:val="ConsPlusNormal"/>
              <w:jc w:val="both"/>
            </w:pPr>
            <w:r>
              <w:t>Повышение эффективности использования муниципального имущества, выявление нарушений законодательства при использовании объектов муниципального жилищного фонда города Новосибирска и их устранение</w:t>
            </w:r>
          </w:p>
        </w:tc>
      </w:tr>
      <w:tr w:rsidR="00626CF9" w14:paraId="1093DDBD" w14:textId="77777777">
        <w:tc>
          <w:tcPr>
            <w:tcW w:w="680" w:type="dxa"/>
          </w:tcPr>
          <w:p w14:paraId="21ED53B7" w14:textId="77777777" w:rsidR="00626CF9" w:rsidRDefault="00626CF9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365" w:type="dxa"/>
          </w:tcPr>
          <w:p w14:paraId="28B16873" w14:textId="77777777" w:rsidR="00626CF9" w:rsidRDefault="00626CF9">
            <w:pPr>
              <w:pStyle w:val="ConsPlusNormal"/>
              <w:jc w:val="both"/>
            </w:pPr>
            <w:r>
              <w:t>Подготовка отчетов об эффективности использования средств бюджета города Новосибирска и муниципального имущества.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3900DCDE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 - главные распорядители бюджетных средств, управление контрольно-ревизионной работы мэрии города Новосибирска, контрольно-счетная палата города Новосибирска (согласно плану деятельности палаты)</w:t>
            </w:r>
          </w:p>
        </w:tc>
        <w:tc>
          <w:tcPr>
            <w:tcW w:w="1814" w:type="dxa"/>
          </w:tcPr>
          <w:p w14:paraId="7126095C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15.12.2023, 15.12.2024</w:t>
            </w:r>
          </w:p>
        </w:tc>
        <w:tc>
          <w:tcPr>
            <w:tcW w:w="3515" w:type="dxa"/>
          </w:tcPr>
          <w:p w14:paraId="5B421105" w14:textId="77777777" w:rsidR="00626CF9" w:rsidRDefault="00626CF9">
            <w:pPr>
              <w:pStyle w:val="ConsPlusNormal"/>
              <w:jc w:val="both"/>
            </w:pPr>
            <w:r>
              <w:t>Повышение эффективности использования бюджетных средств</w:t>
            </w:r>
          </w:p>
        </w:tc>
      </w:tr>
      <w:tr w:rsidR="00626CF9" w14:paraId="05E91E3B" w14:textId="77777777">
        <w:tc>
          <w:tcPr>
            <w:tcW w:w="680" w:type="dxa"/>
          </w:tcPr>
          <w:p w14:paraId="13AE44E0" w14:textId="77777777" w:rsidR="00626CF9" w:rsidRDefault="00626CF9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365" w:type="dxa"/>
          </w:tcPr>
          <w:p w14:paraId="1F94F51B" w14:textId="77777777" w:rsidR="00626CF9" w:rsidRDefault="00626CF9">
            <w:pPr>
              <w:pStyle w:val="ConsPlusNormal"/>
              <w:jc w:val="both"/>
            </w:pPr>
            <w:r>
              <w:t xml:space="preserve">Проведение проверок и ведение списка </w:t>
            </w:r>
            <w:r>
              <w:lastRenderedPageBreak/>
              <w:t>свободных жилых помещений муниципального жилищного фонда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308BDB56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строительства и </w:t>
            </w:r>
            <w:r>
              <w:lastRenderedPageBreak/>
              <w:t>архитектуры мэрии города Новосибирска, департамент энергетики, жилищного и коммунального хозяйства города</w:t>
            </w:r>
          </w:p>
        </w:tc>
        <w:tc>
          <w:tcPr>
            <w:tcW w:w="1814" w:type="dxa"/>
          </w:tcPr>
          <w:p w14:paraId="006A3382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В течение 2023, </w:t>
            </w:r>
            <w:r>
              <w:lastRenderedPageBreak/>
              <w:t>2024 годов, отчет до 15.12.2023, 15.12.2024</w:t>
            </w:r>
          </w:p>
        </w:tc>
        <w:tc>
          <w:tcPr>
            <w:tcW w:w="3515" w:type="dxa"/>
          </w:tcPr>
          <w:p w14:paraId="0546BDB9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Учет свободных жилых помещений </w:t>
            </w:r>
            <w:r>
              <w:lastRenderedPageBreak/>
              <w:t>муниципального жилищного фонда, отсутствие нарушений в сфере распоряжения муниципальным жилищным фондом города Новосибирска</w:t>
            </w:r>
          </w:p>
        </w:tc>
      </w:tr>
      <w:tr w:rsidR="00626CF9" w14:paraId="255C66FD" w14:textId="77777777">
        <w:tc>
          <w:tcPr>
            <w:tcW w:w="680" w:type="dxa"/>
          </w:tcPr>
          <w:p w14:paraId="5B396900" w14:textId="77777777" w:rsidR="00626CF9" w:rsidRDefault="00626CF9">
            <w:pPr>
              <w:pStyle w:val="ConsPlusNormal"/>
              <w:jc w:val="center"/>
            </w:pPr>
            <w:r>
              <w:lastRenderedPageBreak/>
              <w:t>2.14</w:t>
            </w:r>
          </w:p>
        </w:tc>
        <w:tc>
          <w:tcPr>
            <w:tcW w:w="4365" w:type="dxa"/>
          </w:tcPr>
          <w:p w14:paraId="447DFBF8" w14:textId="77777777" w:rsidR="00626CF9" w:rsidRDefault="00626CF9">
            <w:pPr>
              <w:pStyle w:val="ConsPlusNormal"/>
              <w:jc w:val="both"/>
            </w:pPr>
            <w:r>
              <w:t>Совершенствование осуществления внутреннего муниципального финансового контроля за соблюдением: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 положений правовых актов, обуславливающих публичные нормативные обязательства и обязательства по иным выплатам физическим лицам из бюджета города; условий договоров (соглашений), заключенных в целях исполнения договоров (соглашений) о предоставлении средств из бюджета города; достоверности отчетов о результатах предоставления и (или) использования бюджетных средств, в том числе отчетов о реализации муниципальных программ, отчетов об исполнении муниципальных заданий.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30382EBD" w14:textId="77777777" w:rsidR="00626CF9" w:rsidRDefault="00626CF9">
            <w:pPr>
              <w:pStyle w:val="ConsPlusNormal"/>
              <w:jc w:val="both"/>
            </w:pPr>
            <w:r>
              <w:t>Управление контрольно-ревизионной работы мэрии города Новосибирска, контрольно-счетная палата города Новосибирска (согласно Плану деятельности палаты)</w:t>
            </w:r>
          </w:p>
        </w:tc>
        <w:tc>
          <w:tcPr>
            <w:tcW w:w="1814" w:type="dxa"/>
          </w:tcPr>
          <w:p w14:paraId="7665D3BC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25.12.2023, 25.12.2024</w:t>
            </w:r>
          </w:p>
        </w:tc>
        <w:tc>
          <w:tcPr>
            <w:tcW w:w="3515" w:type="dxa"/>
          </w:tcPr>
          <w:p w14:paraId="3B78D3A6" w14:textId="77777777" w:rsidR="00626CF9" w:rsidRDefault="00626CF9">
            <w:pPr>
              <w:pStyle w:val="ConsPlusNormal"/>
              <w:jc w:val="both"/>
            </w:pPr>
            <w:r>
              <w:t>Обеспечение соблюдения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626CF9" w14:paraId="555220E8" w14:textId="77777777">
        <w:tc>
          <w:tcPr>
            <w:tcW w:w="680" w:type="dxa"/>
          </w:tcPr>
          <w:p w14:paraId="64E7D006" w14:textId="77777777" w:rsidR="00626CF9" w:rsidRDefault="00626CF9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365" w:type="dxa"/>
          </w:tcPr>
          <w:p w14:paraId="2C246766" w14:textId="77777777" w:rsidR="00626CF9" w:rsidRDefault="00626CF9">
            <w:pPr>
              <w:pStyle w:val="ConsPlusNormal"/>
              <w:jc w:val="both"/>
            </w:pPr>
            <w:r>
              <w:t xml:space="preserve">Проведение разъяснительной работы о необходимости соблюдения </w:t>
            </w:r>
            <w:r>
              <w:lastRenderedPageBreak/>
              <w:t>муниципальными служащими ограничений, запретов и исполнению ими обязанностей, установленных в целях противодействия коррупции</w:t>
            </w:r>
          </w:p>
        </w:tc>
        <w:tc>
          <w:tcPr>
            <w:tcW w:w="3231" w:type="dxa"/>
          </w:tcPr>
          <w:p w14:paraId="0B9F7924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Кадровые службы структурных подразделений мэрии города </w:t>
            </w:r>
            <w:r>
              <w:lastRenderedPageBreak/>
              <w:t>Новосибирска (лица, ответственные за работу по профилактике коррупционных и иных правонарушений),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7FF71FAF" w14:textId="77777777" w:rsidR="00626CF9" w:rsidRDefault="00626CF9">
            <w:pPr>
              <w:pStyle w:val="ConsPlusNormal"/>
              <w:jc w:val="both"/>
            </w:pPr>
            <w:r>
              <w:lastRenderedPageBreak/>
              <w:t>В течение 2023, 2024 годов</w:t>
            </w:r>
          </w:p>
        </w:tc>
        <w:tc>
          <w:tcPr>
            <w:tcW w:w="3515" w:type="dxa"/>
          </w:tcPr>
          <w:p w14:paraId="468772F6" w14:textId="77777777" w:rsidR="00626CF9" w:rsidRDefault="00626CF9">
            <w:pPr>
              <w:pStyle w:val="ConsPlusNormal"/>
              <w:jc w:val="both"/>
            </w:pPr>
            <w:r>
              <w:t xml:space="preserve">Профилактика коррупционных проявлений в органах местного </w:t>
            </w:r>
            <w:r>
              <w:lastRenderedPageBreak/>
              <w:t>самоуправления города Новосибирска</w:t>
            </w:r>
          </w:p>
        </w:tc>
      </w:tr>
      <w:tr w:rsidR="00626CF9" w14:paraId="4C0C35C0" w14:textId="77777777">
        <w:tc>
          <w:tcPr>
            <w:tcW w:w="680" w:type="dxa"/>
          </w:tcPr>
          <w:p w14:paraId="4AC54071" w14:textId="77777777" w:rsidR="00626CF9" w:rsidRDefault="00626CF9">
            <w:pPr>
              <w:pStyle w:val="ConsPlusNormal"/>
              <w:jc w:val="center"/>
            </w:pPr>
            <w:r>
              <w:lastRenderedPageBreak/>
              <w:t>2.16</w:t>
            </w:r>
          </w:p>
        </w:tc>
        <w:tc>
          <w:tcPr>
            <w:tcW w:w="4365" w:type="dxa"/>
          </w:tcPr>
          <w:p w14:paraId="0C4618EE" w14:textId="77777777" w:rsidR="00626CF9" w:rsidRDefault="00626CF9">
            <w:pPr>
              <w:pStyle w:val="ConsPlusNormal"/>
              <w:jc w:val="both"/>
            </w:pPr>
            <w:r>
              <w:t>Подготовка и направление в структурные подразделения мэрии города Новосибирска информации об изменениях законодательства о противодействии коррупции (с рекомендациями по повышению эффективности работы в данной сфере)</w:t>
            </w:r>
          </w:p>
        </w:tc>
        <w:tc>
          <w:tcPr>
            <w:tcW w:w="3231" w:type="dxa"/>
          </w:tcPr>
          <w:p w14:paraId="783708D2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</w:t>
            </w:r>
          </w:p>
        </w:tc>
        <w:tc>
          <w:tcPr>
            <w:tcW w:w="1814" w:type="dxa"/>
          </w:tcPr>
          <w:p w14:paraId="725A607D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10349386" w14:textId="77777777" w:rsidR="00626CF9" w:rsidRDefault="00626CF9">
            <w:pPr>
              <w:pStyle w:val="ConsPlusNormal"/>
              <w:jc w:val="both"/>
            </w:pPr>
            <w:r>
              <w:t>Осуществление мер по предупреждению коррупции</w:t>
            </w:r>
          </w:p>
        </w:tc>
      </w:tr>
      <w:tr w:rsidR="00626CF9" w14:paraId="2E3E30BF" w14:textId="77777777">
        <w:tc>
          <w:tcPr>
            <w:tcW w:w="680" w:type="dxa"/>
          </w:tcPr>
          <w:p w14:paraId="0B76D7D3" w14:textId="77777777" w:rsidR="00626CF9" w:rsidRDefault="00626CF9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365" w:type="dxa"/>
          </w:tcPr>
          <w:p w14:paraId="694281A8" w14:textId="77777777" w:rsidR="00626CF9" w:rsidRDefault="00626CF9">
            <w:pPr>
              <w:pStyle w:val="ConsPlusNormal"/>
              <w:jc w:val="both"/>
            </w:pPr>
            <w:r>
              <w:t>Усиление мер контроля за исполнением муниципальными учреждениями, организациями и предприятиями возложенных на них обязанностей по участию в реализации национальных и федеральных проектов</w:t>
            </w:r>
          </w:p>
        </w:tc>
        <w:tc>
          <w:tcPr>
            <w:tcW w:w="3231" w:type="dxa"/>
          </w:tcPr>
          <w:p w14:paraId="3774F93A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подразделения, участвующие в реализации национальных и федеральных проектов</w:t>
            </w:r>
          </w:p>
        </w:tc>
        <w:tc>
          <w:tcPr>
            <w:tcW w:w="1814" w:type="dxa"/>
          </w:tcPr>
          <w:p w14:paraId="1D89EED4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4F9BFCCD" w14:textId="77777777" w:rsidR="00626CF9" w:rsidRDefault="00626CF9">
            <w:pPr>
              <w:pStyle w:val="ConsPlusNormal"/>
              <w:jc w:val="both"/>
            </w:pPr>
            <w:r>
              <w:t>Минимизация рисков коррупционных проявлений в ходе участия в реализации национальных и федеральных проектов</w:t>
            </w:r>
          </w:p>
        </w:tc>
      </w:tr>
      <w:tr w:rsidR="00626CF9" w14:paraId="26552ACB" w14:textId="77777777">
        <w:tc>
          <w:tcPr>
            <w:tcW w:w="13605" w:type="dxa"/>
            <w:gridSpan w:val="5"/>
          </w:tcPr>
          <w:p w14:paraId="22E0D4EC" w14:textId="77777777" w:rsidR="00626CF9" w:rsidRDefault="00626CF9">
            <w:pPr>
              <w:pStyle w:val="ConsPlusNormal"/>
              <w:jc w:val="center"/>
              <w:outlineLvl w:val="1"/>
            </w:pPr>
            <w:r>
              <w:t>3. Совершенствование механизмов контроля за соблюдением обязанности принимать меры по предупреждению коррупции при осуществлении закупок товаров, работ, услуг</w:t>
            </w:r>
          </w:p>
        </w:tc>
      </w:tr>
      <w:tr w:rsidR="00626CF9" w14:paraId="3AEDC794" w14:textId="77777777">
        <w:tc>
          <w:tcPr>
            <w:tcW w:w="680" w:type="dxa"/>
          </w:tcPr>
          <w:p w14:paraId="2C57650B" w14:textId="77777777" w:rsidR="00626CF9" w:rsidRDefault="00626CF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65" w:type="dxa"/>
          </w:tcPr>
          <w:p w14:paraId="2FCC32C9" w14:textId="77777777" w:rsidR="00626CF9" w:rsidRDefault="00626CF9">
            <w:pPr>
              <w:pStyle w:val="ConsPlusNormal"/>
              <w:jc w:val="both"/>
            </w:pPr>
            <w:r>
              <w:t>Проведение мероприятий по устранению зоны коррупционного риска в сфере закупок:</w:t>
            </w:r>
          </w:p>
          <w:p w14:paraId="47C5100D" w14:textId="77777777" w:rsidR="00626CF9" w:rsidRDefault="00626CF9">
            <w:pPr>
              <w:pStyle w:val="ConsPlusNormal"/>
              <w:jc w:val="both"/>
            </w:pPr>
            <w:r>
              <w:t>разработка и совершенствование типовых форм документов по закупкам;</w:t>
            </w:r>
          </w:p>
          <w:p w14:paraId="6E05A40D" w14:textId="77777777" w:rsidR="00626CF9" w:rsidRDefault="00626CF9">
            <w:pPr>
              <w:pStyle w:val="ConsPlusNormal"/>
              <w:jc w:val="both"/>
            </w:pPr>
            <w:r>
              <w:t xml:space="preserve">анализ протоколов комиссии по осуществлению закупок Совета, муниципальных контрактов на поставку </w:t>
            </w:r>
            <w:r>
              <w:lastRenderedPageBreak/>
              <w:t>товаров, выполнение работ, оказание услуг для муниципальных нужд;</w:t>
            </w:r>
          </w:p>
          <w:p w14:paraId="6973850D" w14:textId="77777777" w:rsidR="00626CF9" w:rsidRDefault="00626CF9">
            <w:pPr>
              <w:pStyle w:val="ConsPlusNormal"/>
              <w:jc w:val="both"/>
            </w:pPr>
            <w:r>
              <w:t>регулярная разъяснительная работа с должностными лицами, ответственными за осуществление закупок;</w:t>
            </w:r>
          </w:p>
          <w:p w14:paraId="0FC42728" w14:textId="77777777" w:rsidR="00626CF9" w:rsidRDefault="00626CF9">
            <w:pPr>
              <w:pStyle w:val="ConsPlusNormal"/>
              <w:jc w:val="both"/>
            </w:pPr>
            <w:r>
              <w:t>повышение мер материального и морального стимулирования лиц, ответственных за осуществление закупок.</w:t>
            </w:r>
          </w:p>
          <w:p w14:paraId="731EDE6E" w14:textId="77777777" w:rsidR="00626CF9" w:rsidRDefault="00626CF9">
            <w:pPr>
              <w:pStyle w:val="ConsPlusNormal"/>
              <w:jc w:val="both"/>
            </w:pPr>
            <w:r>
              <w:t>Представление отчета о проведенных мероприятиях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24804F2" w14:textId="77777777" w:rsidR="00626CF9" w:rsidRDefault="00626CF9">
            <w:pPr>
              <w:pStyle w:val="ConsPlusNormal"/>
              <w:jc w:val="both"/>
            </w:pPr>
            <w:r>
              <w:lastRenderedPageBreak/>
              <w:t>Совет депутатов города Новосибирска</w:t>
            </w:r>
          </w:p>
        </w:tc>
        <w:tc>
          <w:tcPr>
            <w:tcW w:w="1814" w:type="dxa"/>
          </w:tcPr>
          <w:p w14:paraId="1FF26972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31C3F05E" w14:textId="77777777" w:rsidR="00626CF9" w:rsidRDefault="00626CF9">
            <w:pPr>
              <w:pStyle w:val="ConsPlusNormal"/>
              <w:jc w:val="both"/>
            </w:pPr>
            <w:r>
              <w:t>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закупок.</w:t>
            </w:r>
          </w:p>
          <w:p w14:paraId="44E9083C" w14:textId="77777777" w:rsidR="00626CF9" w:rsidRDefault="00626CF9">
            <w:pPr>
              <w:pStyle w:val="ConsPlusNormal"/>
              <w:jc w:val="both"/>
            </w:pPr>
            <w:r>
              <w:t xml:space="preserve">Выявление фактов нарушения </w:t>
            </w:r>
            <w:r>
              <w:lastRenderedPageBreak/>
              <w:t>законодательства в сфере закупок, принятие мер по устранению нарушений</w:t>
            </w:r>
          </w:p>
        </w:tc>
      </w:tr>
      <w:tr w:rsidR="00626CF9" w14:paraId="5F929351" w14:textId="77777777">
        <w:tc>
          <w:tcPr>
            <w:tcW w:w="680" w:type="dxa"/>
          </w:tcPr>
          <w:p w14:paraId="4F0E542D" w14:textId="77777777" w:rsidR="00626CF9" w:rsidRDefault="00626CF9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4365" w:type="dxa"/>
          </w:tcPr>
          <w:p w14:paraId="73C03343" w14:textId="77777777" w:rsidR="00626CF9" w:rsidRDefault="00626CF9">
            <w:pPr>
              <w:pStyle w:val="ConsPlusNormal"/>
              <w:jc w:val="both"/>
            </w:pPr>
            <w:r>
              <w:t xml:space="preserve">Проведение контрольных мероприятий в рамках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в соответствии со </w:t>
            </w:r>
            <w:hyperlink r:id="rId8">
              <w:r>
                <w:rPr>
                  <w:color w:val="0000FF"/>
                </w:rPr>
                <w:t>статьей 100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 Представление отчета о проведенных мероприятиях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F7B8747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 - главные распорядители бюджетных средств</w:t>
            </w:r>
          </w:p>
        </w:tc>
        <w:tc>
          <w:tcPr>
            <w:tcW w:w="1814" w:type="dxa"/>
          </w:tcPr>
          <w:p w14:paraId="31018509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225986BC" w14:textId="77777777" w:rsidR="00626CF9" w:rsidRDefault="00626CF9">
            <w:pPr>
              <w:pStyle w:val="ConsPlusNormal"/>
              <w:jc w:val="both"/>
            </w:pPr>
            <w:r>
              <w:t>Принятие мер по результатам проверок, при выявлении нарушений в деятельности подведомственного заказчика</w:t>
            </w:r>
          </w:p>
        </w:tc>
      </w:tr>
      <w:tr w:rsidR="00626CF9" w14:paraId="18314C04" w14:textId="77777777">
        <w:tc>
          <w:tcPr>
            <w:tcW w:w="680" w:type="dxa"/>
          </w:tcPr>
          <w:p w14:paraId="152A6D09" w14:textId="77777777" w:rsidR="00626CF9" w:rsidRDefault="00626CF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65" w:type="dxa"/>
          </w:tcPr>
          <w:p w14:paraId="17A5A73F" w14:textId="77777777" w:rsidR="00626CF9" w:rsidRDefault="00626CF9">
            <w:pPr>
              <w:pStyle w:val="ConsPlusNormal"/>
              <w:jc w:val="both"/>
            </w:pPr>
            <w:r>
              <w:t xml:space="preserve">Проведение контрольных мероприятий (плановых и внеплановых проверок) </w:t>
            </w:r>
            <w:r>
              <w:lastRenderedPageBreak/>
              <w:t xml:space="preserve"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рамках полномочий контрольного органа в соответствии с </w:t>
            </w:r>
            <w:hyperlink r:id="rId9">
              <w:r>
                <w:rPr>
                  <w:color w:val="0000FF"/>
                </w:rPr>
                <w:t>частью 3 статьи 99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 Представление отчета о проведенных мероприятиях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490DDF79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финансов и налоговой политики мэрии </w:t>
            </w:r>
            <w:r>
              <w:lastRenderedPageBreak/>
              <w:t>города Новосибирска</w:t>
            </w:r>
          </w:p>
        </w:tc>
        <w:tc>
          <w:tcPr>
            <w:tcW w:w="1814" w:type="dxa"/>
          </w:tcPr>
          <w:p w14:paraId="3442F8A7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Ежегодно, отчет до 15.12.2023, </w:t>
            </w:r>
            <w:r>
              <w:lastRenderedPageBreak/>
              <w:t>15.12.2024</w:t>
            </w:r>
          </w:p>
        </w:tc>
        <w:tc>
          <w:tcPr>
            <w:tcW w:w="3515" w:type="dxa"/>
          </w:tcPr>
          <w:p w14:paraId="0849F464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Принятие решений по результатам проверок, при выявлении фактов </w:t>
            </w:r>
            <w:r>
              <w:lastRenderedPageBreak/>
              <w:t>нарушения законодательства - выдача предписаний об устранении нарушений</w:t>
            </w:r>
          </w:p>
        </w:tc>
      </w:tr>
      <w:tr w:rsidR="00626CF9" w14:paraId="4E53874C" w14:textId="77777777">
        <w:tc>
          <w:tcPr>
            <w:tcW w:w="680" w:type="dxa"/>
          </w:tcPr>
          <w:p w14:paraId="363DE4F5" w14:textId="77777777" w:rsidR="00626CF9" w:rsidRDefault="00626CF9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4365" w:type="dxa"/>
          </w:tcPr>
          <w:p w14:paraId="7F856AFC" w14:textId="77777777" w:rsidR="00626CF9" w:rsidRDefault="00626CF9">
            <w:pPr>
              <w:pStyle w:val="ConsPlusNormal"/>
              <w:jc w:val="both"/>
            </w:pPr>
            <w:r>
              <w:t xml:space="preserve">Осуществление контроля в сфере закупок товаров, работ, услуг для обеспечения муниципальных нужд в соответствии с </w:t>
            </w:r>
            <w:hyperlink r:id="rId10">
              <w:r>
                <w:rPr>
                  <w:color w:val="0000FF"/>
                </w:rPr>
                <w:t>частью 5 статьи 99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3C663989" w14:textId="77777777" w:rsidR="00626CF9" w:rsidRDefault="00626CF9">
            <w:pPr>
              <w:pStyle w:val="ConsPlusNormal"/>
              <w:jc w:val="both"/>
            </w:pPr>
            <w:r>
              <w:t>Департамент финансов и налоговой политики мэрии города Новосибирска</w:t>
            </w:r>
          </w:p>
        </w:tc>
        <w:tc>
          <w:tcPr>
            <w:tcW w:w="1814" w:type="dxa"/>
          </w:tcPr>
          <w:p w14:paraId="38BA1D81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570AA472" w14:textId="77777777" w:rsidR="00626CF9" w:rsidRDefault="00626CF9">
            <w:pPr>
              <w:pStyle w:val="ConsPlusNormal"/>
              <w:jc w:val="both"/>
            </w:pPr>
            <w:r>
              <w:t>Принятие решений по результатам осуществления контроля, при выявлении нарушений законодательства - формирование протокола с указанием выявленных нарушений</w:t>
            </w:r>
          </w:p>
        </w:tc>
      </w:tr>
      <w:tr w:rsidR="00626CF9" w14:paraId="1157EC08" w14:textId="77777777">
        <w:tc>
          <w:tcPr>
            <w:tcW w:w="680" w:type="dxa"/>
          </w:tcPr>
          <w:p w14:paraId="757A5F4C" w14:textId="77777777" w:rsidR="00626CF9" w:rsidRDefault="00626CF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365" w:type="dxa"/>
          </w:tcPr>
          <w:p w14:paraId="72A6EE01" w14:textId="77777777" w:rsidR="00626CF9" w:rsidRDefault="00626CF9">
            <w:pPr>
              <w:pStyle w:val="ConsPlusNormal"/>
              <w:jc w:val="both"/>
            </w:pPr>
            <w:r>
              <w:t xml:space="preserve">Проведение выездных плановых проверок в рамках осуществления ведомственного контроля за соблюдением требований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18.07.2011 N 223-ФЗ "О закупках товаров, работ, услуг </w:t>
            </w:r>
            <w:r>
              <w:lastRenderedPageBreak/>
              <w:t>отдельными видами юридических лиц" и иных принятых в соответствии с ним нормативных правовых актов Российской Федерации в целях предупреждения и выявления нарушений законодательства в сфере осуществления закупок отдельными видами юридических лиц. Представление отчета о проведенных мероприятиях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9057EE6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финансов и налоговой политики мэрии города Новосибирска</w:t>
            </w:r>
          </w:p>
        </w:tc>
        <w:tc>
          <w:tcPr>
            <w:tcW w:w="1814" w:type="dxa"/>
          </w:tcPr>
          <w:p w14:paraId="32E1EBA3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20199AE4" w14:textId="77777777" w:rsidR="00626CF9" w:rsidRDefault="00626CF9">
            <w:pPr>
              <w:pStyle w:val="ConsPlusNormal"/>
              <w:jc w:val="both"/>
            </w:pPr>
            <w:r>
              <w:t xml:space="preserve">Принятие решений по результатам проверок, при выявлении фактов нарушения законодательства - выдача рекомендаций по устранению выявленных </w:t>
            </w:r>
            <w:r>
              <w:lastRenderedPageBreak/>
              <w:t>нарушений Федерального закона от 18.07.2011 N 223-ФЗ "О закупках товаров, работ, услуг отдельными видами юридических лиц"</w:t>
            </w:r>
          </w:p>
        </w:tc>
      </w:tr>
      <w:tr w:rsidR="00626CF9" w14:paraId="7E75C936" w14:textId="77777777">
        <w:tc>
          <w:tcPr>
            <w:tcW w:w="680" w:type="dxa"/>
          </w:tcPr>
          <w:p w14:paraId="7506A227" w14:textId="77777777" w:rsidR="00626CF9" w:rsidRDefault="00626CF9">
            <w:pPr>
              <w:pStyle w:val="ConsPlusNormal"/>
              <w:jc w:val="center"/>
            </w:pPr>
            <w:r>
              <w:lastRenderedPageBreak/>
              <w:t>3.6</w:t>
            </w:r>
          </w:p>
        </w:tc>
        <w:tc>
          <w:tcPr>
            <w:tcW w:w="4365" w:type="dxa"/>
          </w:tcPr>
          <w:p w14:paraId="1A87BBAA" w14:textId="77777777" w:rsidR="00626CF9" w:rsidRDefault="00626CF9">
            <w:pPr>
              <w:pStyle w:val="ConsPlusNormal"/>
              <w:jc w:val="both"/>
            </w:pPr>
            <w:r>
              <w:t xml:space="preserve">Проведение аудита в сфере закупок в соответствии со </w:t>
            </w:r>
            <w:hyperlink r:id="rId12">
              <w:r>
                <w:rPr>
                  <w:color w:val="0000FF"/>
                </w:rPr>
                <w:t>статьей 98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64372838" w14:textId="77777777" w:rsidR="00626CF9" w:rsidRDefault="00626CF9">
            <w:pPr>
              <w:pStyle w:val="ConsPlusNormal"/>
              <w:jc w:val="both"/>
            </w:pPr>
            <w:r>
              <w:t>Контрольно-счетная палата города Новосибирска (согласно плану деятельности палаты)</w:t>
            </w:r>
          </w:p>
        </w:tc>
        <w:tc>
          <w:tcPr>
            <w:tcW w:w="1814" w:type="dxa"/>
          </w:tcPr>
          <w:p w14:paraId="330EE6C7" w14:textId="77777777" w:rsidR="00626CF9" w:rsidRDefault="00626CF9">
            <w:pPr>
              <w:pStyle w:val="ConsPlusNormal"/>
              <w:jc w:val="both"/>
            </w:pPr>
            <w:r>
              <w:t>Ежегодно, отчет до 20 января года, следующего за отчетным периодом</w:t>
            </w:r>
          </w:p>
        </w:tc>
        <w:tc>
          <w:tcPr>
            <w:tcW w:w="3515" w:type="dxa"/>
          </w:tcPr>
          <w:p w14:paraId="5DB8327D" w14:textId="77777777" w:rsidR="00626CF9" w:rsidRDefault="00626CF9">
            <w:pPr>
              <w:pStyle w:val="ConsPlusNormal"/>
              <w:jc w:val="both"/>
            </w:pPr>
            <w:r>
              <w:t>Принятие решений по результатам аудита при выявлении нарушения законодательства.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626CF9" w14:paraId="055F6169" w14:textId="77777777">
        <w:tc>
          <w:tcPr>
            <w:tcW w:w="680" w:type="dxa"/>
          </w:tcPr>
          <w:p w14:paraId="07B51ABA" w14:textId="77777777" w:rsidR="00626CF9" w:rsidRDefault="00626CF9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365" w:type="dxa"/>
          </w:tcPr>
          <w:p w14:paraId="49CEF9A8" w14:textId="77777777" w:rsidR="00626CF9" w:rsidRDefault="00626CF9">
            <w:pPr>
              <w:pStyle w:val="ConsPlusNormal"/>
              <w:jc w:val="both"/>
            </w:pPr>
            <w:r>
              <w:t xml:space="preserve">Проведение плановых и внеплановых проверок соблюдения законодательства в сфере закупок товаров, работ, услуг для муниципальных нужд в соответствии с </w:t>
            </w:r>
            <w:hyperlink r:id="rId13">
              <w:r>
                <w:rPr>
                  <w:color w:val="0000FF"/>
                </w:rPr>
                <w:t>частью 8 статьи 99</w:t>
              </w:r>
            </w:hyperlink>
            <w: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 Представление отчета в комиссию по противодействию коррупции в органах местного </w:t>
            </w:r>
            <w:r>
              <w:lastRenderedPageBreak/>
              <w:t>самоуправления города Новосибирска</w:t>
            </w:r>
          </w:p>
        </w:tc>
        <w:tc>
          <w:tcPr>
            <w:tcW w:w="3231" w:type="dxa"/>
          </w:tcPr>
          <w:p w14:paraId="244C82B1" w14:textId="77777777" w:rsidR="00626CF9" w:rsidRDefault="00626CF9">
            <w:pPr>
              <w:pStyle w:val="ConsPlusNormal"/>
              <w:jc w:val="both"/>
            </w:pPr>
            <w:r>
              <w:lastRenderedPageBreak/>
              <w:t>Управление контрольно-ревизионной работы мэрии города Новосибирска</w:t>
            </w:r>
          </w:p>
        </w:tc>
        <w:tc>
          <w:tcPr>
            <w:tcW w:w="1814" w:type="dxa"/>
          </w:tcPr>
          <w:p w14:paraId="263E7FEB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46BE1604" w14:textId="77777777" w:rsidR="00626CF9" w:rsidRDefault="00626CF9">
            <w:pPr>
              <w:pStyle w:val="ConsPlusNormal"/>
              <w:jc w:val="both"/>
            </w:pPr>
            <w:r>
              <w:t>Принятие решений по результатам проверок, при выявлении фактов нарушения законодательства - выдача предписаний об устранении нарушений</w:t>
            </w:r>
          </w:p>
        </w:tc>
      </w:tr>
      <w:tr w:rsidR="00626CF9" w14:paraId="70F9E7D2" w14:textId="77777777">
        <w:tc>
          <w:tcPr>
            <w:tcW w:w="680" w:type="dxa"/>
            <w:vMerge w:val="restart"/>
          </w:tcPr>
          <w:p w14:paraId="3728B756" w14:textId="77777777" w:rsidR="00626CF9" w:rsidRDefault="00626CF9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365" w:type="dxa"/>
          </w:tcPr>
          <w:p w14:paraId="300E2EF1" w14:textId="77777777" w:rsidR="00626CF9" w:rsidRDefault="00626CF9">
            <w:pPr>
              <w:pStyle w:val="ConsPlusNormal"/>
              <w:jc w:val="both"/>
            </w:pPr>
            <w:r>
              <w:t>Принятие мер по выявлению личной заинтересованности при осуществлении закупок товаров, работ и услуг для обеспечения муниципальных нужд, в том числе:</w:t>
            </w:r>
          </w:p>
        </w:tc>
        <w:tc>
          <w:tcPr>
            <w:tcW w:w="3231" w:type="dxa"/>
          </w:tcPr>
          <w:p w14:paraId="2B2B9F15" w14:textId="77777777" w:rsidR="00626CF9" w:rsidRDefault="00626CF9">
            <w:pPr>
              <w:pStyle w:val="ConsPlusNormal"/>
            </w:pPr>
          </w:p>
        </w:tc>
        <w:tc>
          <w:tcPr>
            <w:tcW w:w="1814" w:type="dxa"/>
          </w:tcPr>
          <w:p w14:paraId="43829FB4" w14:textId="77777777" w:rsidR="00626CF9" w:rsidRDefault="00626CF9">
            <w:pPr>
              <w:pStyle w:val="ConsPlusNormal"/>
            </w:pPr>
          </w:p>
        </w:tc>
        <w:tc>
          <w:tcPr>
            <w:tcW w:w="3515" w:type="dxa"/>
          </w:tcPr>
          <w:p w14:paraId="05358347" w14:textId="77777777" w:rsidR="00626CF9" w:rsidRDefault="00626CF9">
            <w:pPr>
              <w:pStyle w:val="ConsPlusNormal"/>
            </w:pPr>
          </w:p>
        </w:tc>
      </w:tr>
      <w:tr w:rsidR="00626CF9" w14:paraId="32B3CFB4" w14:textId="77777777">
        <w:tc>
          <w:tcPr>
            <w:tcW w:w="680" w:type="dxa"/>
            <w:vMerge/>
          </w:tcPr>
          <w:p w14:paraId="3E3F69DC" w14:textId="77777777" w:rsidR="00626CF9" w:rsidRDefault="00626CF9">
            <w:pPr>
              <w:pStyle w:val="ConsPlusNormal"/>
            </w:pPr>
          </w:p>
        </w:tc>
        <w:tc>
          <w:tcPr>
            <w:tcW w:w="4365" w:type="dxa"/>
          </w:tcPr>
          <w:p w14:paraId="21CCFF74" w14:textId="77777777" w:rsidR="00626CF9" w:rsidRDefault="00626CF9">
            <w:pPr>
              <w:pStyle w:val="ConsPlusNormal"/>
              <w:jc w:val="both"/>
            </w:pPr>
            <w:r>
              <w:t>проведение анализа информации об участниках муниципальных закупок на предмет установления их аффилированных связей с муниципальными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</w:t>
            </w:r>
          </w:p>
        </w:tc>
        <w:tc>
          <w:tcPr>
            <w:tcW w:w="3231" w:type="dxa"/>
          </w:tcPr>
          <w:p w14:paraId="5070D982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</w:t>
            </w:r>
          </w:p>
        </w:tc>
        <w:tc>
          <w:tcPr>
            <w:tcW w:w="1814" w:type="dxa"/>
          </w:tcPr>
          <w:p w14:paraId="14553E4D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2543BCEE" w14:textId="77777777" w:rsidR="00626CF9" w:rsidRDefault="00626CF9">
            <w:pPr>
              <w:pStyle w:val="ConsPlusNormal"/>
              <w:jc w:val="both"/>
            </w:pPr>
            <w:r>
              <w:t>Совершенствование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</w:tr>
      <w:tr w:rsidR="00626CF9" w14:paraId="73FECE66" w14:textId="77777777">
        <w:tc>
          <w:tcPr>
            <w:tcW w:w="680" w:type="dxa"/>
            <w:vMerge/>
          </w:tcPr>
          <w:p w14:paraId="3733ECAE" w14:textId="77777777" w:rsidR="00626CF9" w:rsidRDefault="00626CF9">
            <w:pPr>
              <w:pStyle w:val="ConsPlusNormal"/>
            </w:pPr>
          </w:p>
        </w:tc>
        <w:tc>
          <w:tcPr>
            <w:tcW w:w="4365" w:type="dxa"/>
          </w:tcPr>
          <w:p w14:paraId="5E0BA334" w14:textId="77777777" w:rsidR="00626CF9" w:rsidRDefault="00626CF9">
            <w:pPr>
              <w:pStyle w:val="ConsPlusNormal"/>
              <w:jc w:val="both"/>
            </w:pPr>
            <w:r>
              <w:t>обобщение и анализ информации об участниках муниципальных закупок на предмет установления их аффилированных связей с муниципальными служащими, в том числе членами комиссий по осуществлению закупок</w:t>
            </w:r>
          </w:p>
        </w:tc>
        <w:tc>
          <w:tcPr>
            <w:tcW w:w="3231" w:type="dxa"/>
          </w:tcPr>
          <w:p w14:paraId="7F80F37A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</w:t>
            </w:r>
          </w:p>
        </w:tc>
        <w:tc>
          <w:tcPr>
            <w:tcW w:w="1814" w:type="dxa"/>
          </w:tcPr>
          <w:p w14:paraId="11099D9D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38F0411D" w14:textId="77777777" w:rsidR="00626CF9" w:rsidRDefault="00626CF9">
            <w:pPr>
              <w:pStyle w:val="ConsPlusNormal"/>
              <w:jc w:val="both"/>
            </w:pPr>
            <w:r>
              <w:t>Выработка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</w:tr>
      <w:tr w:rsidR="00626CF9" w14:paraId="070BDEC0" w14:textId="77777777">
        <w:tc>
          <w:tcPr>
            <w:tcW w:w="13605" w:type="dxa"/>
            <w:gridSpan w:val="5"/>
          </w:tcPr>
          <w:p w14:paraId="1141093B" w14:textId="77777777" w:rsidR="00626CF9" w:rsidRDefault="00626CF9">
            <w:pPr>
              <w:pStyle w:val="ConsPlusNormal"/>
              <w:jc w:val="center"/>
              <w:outlineLvl w:val="1"/>
            </w:pPr>
            <w:r>
              <w:t>4. Повышение эффективности антикоррупционных механизмов в деятельности кадровых служб в целях профилактики и контроля за соблюдением требований к служебному поведению, ограничений и запретов на муниципальной службе</w:t>
            </w:r>
          </w:p>
        </w:tc>
      </w:tr>
      <w:tr w:rsidR="00626CF9" w14:paraId="5A4D94C9" w14:textId="77777777">
        <w:tc>
          <w:tcPr>
            <w:tcW w:w="680" w:type="dxa"/>
          </w:tcPr>
          <w:p w14:paraId="6D6D15B5" w14:textId="77777777" w:rsidR="00626CF9" w:rsidRDefault="00626CF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365" w:type="dxa"/>
          </w:tcPr>
          <w:p w14:paraId="0CE6B62C" w14:textId="77777777" w:rsidR="00626CF9" w:rsidRDefault="00626CF9">
            <w:pPr>
              <w:pStyle w:val="ConsPlusNormal"/>
              <w:jc w:val="both"/>
            </w:pPr>
            <w:r>
              <w:t xml:space="preserve">Ознакомление граждан при поступлении на муниципальную службу в органы местного самоуправления города Новосибирска с кодексом этики и служебного поведения муниципальных служащих </w:t>
            </w:r>
            <w:r>
              <w:lastRenderedPageBreak/>
              <w:t>соответствующего органа местного самоуправления города Новосибирска, его структурного подразделения; правовыми актами в сфере противодействия коррупции, в том числе устанавливающими ограничения и запреты, требования о предотвращении или об урегулировании конфликта интересов, требования к служебному поведению, обязанности в целях противодействия коррупции; ответственностью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3231" w:type="dxa"/>
          </w:tcPr>
          <w:p w14:paraId="09E75B61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Кадровые службы структурных подразделений мэрии города Новосибирска; Совет депутатов города Новосибирска, контрольно-счетная палата </w:t>
            </w:r>
            <w:r>
              <w:lastRenderedPageBreak/>
              <w:t>города Новосибирска</w:t>
            </w:r>
          </w:p>
        </w:tc>
        <w:tc>
          <w:tcPr>
            <w:tcW w:w="1814" w:type="dxa"/>
          </w:tcPr>
          <w:p w14:paraId="0BA93DDB" w14:textId="77777777" w:rsidR="00626CF9" w:rsidRDefault="00626CF9">
            <w:pPr>
              <w:pStyle w:val="ConsPlusNormal"/>
              <w:jc w:val="both"/>
            </w:pPr>
            <w:r>
              <w:lastRenderedPageBreak/>
              <w:t>В течение 2023, 2024 годов</w:t>
            </w:r>
          </w:p>
        </w:tc>
        <w:tc>
          <w:tcPr>
            <w:tcW w:w="3515" w:type="dxa"/>
          </w:tcPr>
          <w:p w14:paraId="76B6B513" w14:textId="77777777" w:rsidR="00626CF9" w:rsidRDefault="00626CF9">
            <w:pPr>
              <w:pStyle w:val="ConsPlusNormal"/>
              <w:jc w:val="both"/>
            </w:pPr>
            <w:r>
              <w:t>Формирование у муниципальных служащих отрицательного отношения к коррупции</w:t>
            </w:r>
          </w:p>
        </w:tc>
      </w:tr>
      <w:tr w:rsidR="00626CF9" w14:paraId="70C1C436" w14:textId="77777777">
        <w:tc>
          <w:tcPr>
            <w:tcW w:w="680" w:type="dxa"/>
          </w:tcPr>
          <w:p w14:paraId="6D51B8A9" w14:textId="77777777" w:rsidR="00626CF9" w:rsidRDefault="00626CF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65" w:type="dxa"/>
          </w:tcPr>
          <w:p w14:paraId="73261CD5" w14:textId="77777777" w:rsidR="00626CF9" w:rsidRDefault="00626CF9">
            <w:pPr>
              <w:pStyle w:val="ConsPlusNormal"/>
              <w:jc w:val="both"/>
            </w:pPr>
            <w:r>
              <w:t>Анализ документов, представленных лицами, претендующими на замещение должностей муниципальной службы на предмет выявления родственных, корпоративных, имущественных связей, иных близких отношений с лицами, замещающими должности муниципальной службы в соответствующем органе местного самоуправления города Новосибирска</w:t>
            </w:r>
          </w:p>
        </w:tc>
        <w:tc>
          <w:tcPr>
            <w:tcW w:w="3231" w:type="dxa"/>
          </w:tcPr>
          <w:p w14:paraId="182D17E2" w14:textId="77777777" w:rsidR="00626CF9" w:rsidRDefault="00626CF9">
            <w:pPr>
              <w:pStyle w:val="ConsPlusNormal"/>
              <w:jc w:val="both"/>
            </w:pPr>
            <w:r>
              <w:t>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14FA005C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55EC994B" w14:textId="77777777" w:rsidR="00626CF9" w:rsidRDefault="00626CF9">
            <w:pPr>
              <w:pStyle w:val="ConsPlusNormal"/>
              <w:jc w:val="both"/>
            </w:pPr>
            <w:r>
              <w:t>Выявление и предотвращение случаев возникновения конфликта интересов у муниципальных служащих</w:t>
            </w:r>
          </w:p>
        </w:tc>
      </w:tr>
      <w:tr w:rsidR="00626CF9" w14:paraId="4A166821" w14:textId="77777777">
        <w:tc>
          <w:tcPr>
            <w:tcW w:w="680" w:type="dxa"/>
          </w:tcPr>
          <w:p w14:paraId="54913005" w14:textId="77777777" w:rsidR="00626CF9" w:rsidRDefault="00626CF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65" w:type="dxa"/>
          </w:tcPr>
          <w:p w14:paraId="60EC18F0" w14:textId="77777777" w:rsidR="00626CF9" w:rsidRDefault="00626CF9">
            <w:pPr>
              <w:pStyle w:val="ConsPlusNormal"/>
              <w:jc w:val="both"/>
            </w:pPr>
            <w:r>
              <w:t xml:space="preserve">Консультирование муниципальных служащих по вопросам соблюдения ограничений и запретов, требований к служебному поведению, требований о предотвращении или об урегулировании конфликта интересов, исполнение обязанностей, установленных в целях </w:t>
            </w:r>
            <w:r>
              <w:lastRenderedPageBreak/>
              <w:t>противодействия коррупции</w:t>
            </w:r>
          </w:p>
        </w:tc>
        <w:tc>
          <w:tcPr>
            <w:tcW w:w="3231" w:type="dxa"/>
          </w:tcPr>
          <w:p w14:paraId="5C85A952" w14:textId="77777777" w:rsidR="00626CF9" w:rsidRDefault="00626CF9">
            <w:pPr>
              <w:pStyle w:val="ConsPlusNormal"/>
              <w:jc w:val="both"/>
            </w:pPr>
            <w:r>
              <w:lastRenderedPageBreak/>
              <w:t>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0EBD8B7B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189C9540" w14:textId="77777777" w:rsidR="00626CF9" w:rsidRDefault="00626CF9">
            <w:pPr>
              <w:pStyle w:val="ConsPlusNormal"/>
              <w:jc w:val="both"/>
            </w:pPr>
            <w:r>
              <w:t>Формирование у муниципальных служащих отрицательного отношения к коррупции</w:t>
            </w:r>
          </w:p>
        </w:tc>
      </w:tr>
      <w:tr w:rsidR="00626CF9" w14:paraId="3B48A5FF" w14:textId="77777777">
        <w:tc>
          <w:tcPr>
            <w:tcW w:w="680" w:type="dxa"/>
          </w:tcPr>
          <w:p w14:paraId="58A59673" w14:textId="77777777" w:rsidR="00626CF9" w:rsidRDefault="00626CF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65" w:type="dxa"/>
          </w:tcPr>
          <w:p w14:paraId="63899929" w14:textId="77777777" w:rsidR="00626CF9" w:rsidRDefault="00626CF9">
            <w:pPr>
              <w:pStyle w:val="ConsPlusNormal"/>
              <w:jc w:val="both"/>
            </w:pPr>
            <w:r>
              <w:t xml:space="preserve">Уточнение перечня должностей муниципальной службы в органах местного самоуправления города Новосибирска, предусмотренного </w:t>
            </w:r>
            <w:hyperlink r:id="rId14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3231" w:type="dxa"/>
          </w:tcPr>
          <w:p w14:paraId="30C59C80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811B5D7" w14:textId="77777777" w:rsidR="00626CF9" w:rsidRDefault="00626CF9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3515" w:type="dxa"/>
          </w:tcPr>
          <w:p w14:paraId="4A79BCB1" w14:textId="77777777" w:rsidR="00626CF9" w:rsidRDefault="00626CF9">
            <w:pPr>
              <w:pStyle w:val="ConsPlusNormal"/>
              <w:jc w:val="both"/>
            </w:pPr>
            <w:r>
              <w:t>Обеспечение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</w:tc>
      </w:tr>
      <w:tr w:rsidR="00626CF9" w14:paraId="3723DB4D" w14:textId="77777777">
        <w:tc>
          <w:tcPr>
            <w:tcW w:w="680" w:type="dxa"/>
          </w:tcPr>
          <w:p w14:paraId="6D14FD5A" w14:textId="77777777" w:rsidR="00626CF9" w:rsidRDefault="00626CF9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365" w:type="dxa"/>
          </w:tcPr>
          <w:p w14:paraId="59485E1B" w14:textId="77777777" w:rsidR="00626CF9" w:rsidRDefault="00626CF9">
            <w:pPr>
              <w:pStyle w:val="ConsPlusNormal"/>
              <w:jc w:val="both"/>
            </w:pPr>
            <w:r>
              <w:t>Утверждение перечней конкретных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с указанием муниципальных служащих, замещающих указанные должности</w:t>
            </w:r>
          </w:p>
        </w:tc>
        <w:tc>
          <w:tcPr>
            <w:tcW w:w="3231" w:type="dxa"/>
          </w:tcPr>
          <w:p w14:paraId="484F07C0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1AE937B4" w14:textId="77777777" w:rsidR="00626CF9" w:rsidRDefault="00626CF9">
            <w:pPr>
              <w:pStyle w:val="ConsPlusNormal"/>
              <w:jc w:val="both"/>
            </w:pPr>
            <w:r>
              <w:t>Ежегодно до 31.12.2023, 31.12.2024</w:t>
            </w:r>
          </w:p>
        </w:tc>
        <w:tc>
          <w:tcPr>
            <w:tcW w:w="3515" w:type="dxa"/>
          </w:tcPr>
          <w:p w14:paraId="000ABDE6" w14:textId="77777777" w:rsidR="00626CF9" w:rsidRDefault="00626CF9">
            <w:pPr>
              <w:pStyle w:val="ConsPlusNormal"/>
              <w:jc w:val="both"/>
            </w:pPr>
            <w:r>
              <w:t>Обеспечение выполнения требований законодательства в части профилактики коррупционных и иных правонарушений</w:t>
            </w:r>
          </w:p>
        </w:tc>
      </w:tr>
      <w:tr w:rsidR="00626CF9" w14:paraId="0BF7292B" w14:textId="77777777">
        <w:tc>
          <w:tcPr>
            <w:tcW w:w="680" w:type="dxa"/>
          </w:tcPr>
          <w:p w14:paraId="75A0DC08" w14:textId="77777777" w:rsidR="00626CF9" w:rsidRDefault="00626CF9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4365" w:type="dxa"/>
          </w:tcPr>
          <w:p w14:paraId="37261C30" w14:textId="77777777" w:rsidR="00626CF9" w:rsidRDefault="00626CF9">
            <w:pPr>
              <w:pStyle w:val="ConsPlusNormal"/>
              <w:jc w:val="both"/>
            </w:pPr>
            <w:r>
              <w:t xml:space="preserve">Проведение проверок соблюдения муниципальными служащими ограничений и запретов, связанных с прохождением муниципальной службой, требований о предотвращении или об урегулировании конфликта интересов, исполнения ими обязанностей, установленных Федеральными законами от 02.03.2007 </w:t>
            </w:r>
            <w:hyperlink r:id="rId15">
              <w:r>
                <w:rPr>
                  <w:color w:val="0000FF"/>
                </w:rPr>
                <w:t>N 25-ФЗ</w:t>
              </w:r>
            </w:hyperlink>
            <w:r>
              <w:t xml:space="preserve"> "О муниципальной службе в Российской Федерации", от 25.12.2008 </w:t>
            </w:r>
            <w:hyperlink r:id="rId1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273-ФЗ</w:t>
              </w:r>
            </w:hyperlink>
            <w:r>
              <w:t xml:space="preserve"> "О противодействии коррупции". Представление отчета по результатам проверок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4C142BE3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правовой и кадровой работы мэрии города Новосибирска, 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3CE4841F" w14:textId="77777777" w:rsidR="00626CF9" w:rsidRDefault="00626CF9">
            <w:pPr>
              <w:pStyle w:val="ConsPlusNormal"/>
              <w:jc w:val="both"/>
            </w:pPr>
            <w:r>
              <w:t>По мере поступления информации в соответствии с законодательством, отчет до 15.12.2023, 15.12.2024</w:t>
            </w:r>
          </w:p>
        </w:tc>
        <w:tc>
          <w:tcPr>
            <w:tcW w:w="3515" w:type="dxa"/>
          </w:tcPr>
          <w:p w14:paraId="25AD7F3E" w14:textId="77777777" w:rsidR="00626CF9" w:rsidRDefault="00626CF9">
            <w:pPr>
              <w:pStyle w:val="ConsPlusNormal"/>
              <w:jc w:val="both"/>
            </w:pPr>
            <w:r>
              <w:t xml:space="preserve">Предотвращение и выявление нарушений, возникших в связи с несоблюдением муниципальными служащими ограничений и запретов, связанных с прохождением муниципальной службы, требований о предотвращении или об урегулировании конфликта интересов, исполнения ими </w:t>
            </w:r>
            <w:r>
              <w:lastRenderedPageBreak/>
              <w:t>обязанностей, установленных законодательством о муниципальной службе и о противодействии коррупции, осуществление антикоррупционных мер по результатам проверок</w:t>
            </w:r>
          </w:p>
        </w:tc>
      </w:tr>
      <w:tr w:rsidR="00626CF9" w14:paraId="2E9B1215" w14:textId="77777777">
        <w:tc>
          <w:tcPr>
            <w:tcW w:w="680" w:type="dxa"/>
          </w:tcPr>
          <w:p w14:paraId="23F32094" w14:textId="77777777" w:rsidR="00626CF9" w:rsidRDefault="00626CF9">
            <w:pPr>
              <w:pStyle w:val="ConsPlusNormal"/>
              <w:jc w:val="center"/>
            </w:pPr>
            <w:r>
              <w:lastRenderedPageBreak/>
              <w:t>4.7</w:t>
            </w:r>
          </w:p>
        </w:tc>
        <w:tc>
          <w:tcPr>
            <w:tcW w:w="4365" w:type="dxa"/>
          </w:tcPr>
          <w:p w14:paraId="41358BF5" w14:textId="77777777" w:rsidR="00626CF9" w:rsidRDefault="00626CF9">
            <w:pPr>
              <w:pStyle w:val="ConsPlusNormal"/>
              <w:jc w:val="both"/>
            </w:pPr>
            <w: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города Новосибирска, муниципальными служащими города Новосибирска, руководителями подведомственных муниципальных учреждений города Новосибирска,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231" w:type="dxa"/>
          </w:tcPr>
          <w:p w14:paraId="3E4706B4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45D8F2EB" w14:textId="77777777" w:rsidR="00626CF9" w:rsidRDefault="00626CF9">
            <w:pPr>
              <w:pStyle w:val="ConsPlusNormal"/>
              <w:jc w:val="both"/>
            </w:pPr>
            <w: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3515" w:type="dxa"/>
          </w:tcPr>
          <w:p w14:paraId="2EEBFECF" w14:textId="77777777" w:rsidR="00626CF9" w:rsidRDefault="00626CF9">
            <w:pPr>
              <w:pStyle w:val="ConsPlusNormal"/>
              <w:jc w:val="both"/>
            </w:pPr>
            <w:r>
              <w:t>Обеспечение реализации механизма контроля за исполнением обязанностей, установленных в целях противодействия коррупции, лицами, обязанными представлять сведения о доходах, об имуществе и обязательствах имущественного характера</w:t>
            </w:r>
          </w:p>
        </w:tc>
      </w:tr>
      <w:tr w:rsidR="00626CF9" w14:paraId="59C1DF25" w14:textId="77777777">
        <w:tc>
          <w:tcPr>
            <w:tcW w:w="680" w:type="dxa"/>
          </w:tcPr>
          <w:p w14:paraId="0E118307" w14:textId="77777777" w:rsidR="00626CF9" w:rsidRDefault="00626CF9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4365" w:type="dxa"/>
          </w:tcPr>
          <w:p w14:paraId="50DC5D63" w14:textId="77777777" w:rsidR="00626CF9" w:rsidRDefault="00626CF9">
            <w:pPr>
              <w:pStyle w:val="ConsPlusNormal"/>
              <w:jc w:val="both"/>
            </w:pPr>
            <w: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служащими, руководителями подведомственных муниципальных учреждений города Новосибирска, в том числе с использованием возможности получения соответствующей информации от федеральных органов исполнительной </w:t>
            </w:r>
            <w:r>
              <w:lastRenderedPageBreak/>
              <w:t>власти в рамках межведомственного электронного взаимодействия</w:t>
            </w:r>
          </w:p>
        </w:tc>
        <w:tc>
          <w:tcPr>
            <w:tcW w:w="3231" w:type="dxa"/>
          </w:tcPr>
          <w:p w14:paraId="30F7817F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правовой и кадровой работы мэрии города Новосибирска, 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22FB982" w14:textId="77777777" w:rsidR="00626CF9" w:rsidRDefault="00626CF9">
            <w:pPr>
              <w:pStyle w:val="ConsPlusNormal"/>
              <w:jc w:val="both"/>
            </w:pPr>
            <w:r>
              <w:t>В случае принятия решения о проведении проверки</w:t>
            </w:r>
          </w:p>
        </w:tc>
        <w:tc>
          <w:tcPr>
            <w:tcW w:w="3515" w:type="dxa"/>
          </w:tcPr>
          <w:p w14:paraId="1BEC77EF" w14:textId="77777777" w:rsidR="00626CF9" w:rsidRDefault="00626CF9">
            <w:pPr>
              <w:pStyle w:val="ConsPlusNormal"/>
              <w:jc w:val="both"/>
            </w:pPr>
            <w:r>
              <w:t>Повышение мотивации исполнения муниципальными служащими, руководителями подведомственных муниципальных учреждений города Новосибирска обязанности по представлению сведений о доходах, об имуществе и обязательствах имущественного характера</w:t>
            </w:r>
          </w:p>
        </w:tc>
      </w:tr>
      <w:tr w:rsidR="00626CF9" w14:paraId="7639E8D0" w14:textId="77777777">
        <w:tc>
          <w:tcPr>
            <w:tcW w:w="680" w:type="dxa"/>
          </w:tcPr>
          <w:p w14:paraId="7D9A67AD" w14:textId="77777777" w:rsidR="00626CF9" w:rsidRDefault="00626CF9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365" w:type="dxa"/>
          </w:tcPr>
          <w:p w14:paraId="278864DD" w14:textId="77777777" w:rsidR="00626CF9" w:rsidRDefault="00626CF9">
            <w:pPr>
              <w:pStyle w:val="ConsPlusNormal"/>
              <w:jc w:val="both"/>
            </w:pPr>
            <w:r>
              <w:t>Анализ сведений о соблюдении муниципальными служащими требований к служебному поведению, о предотвращении или об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 города Новосибирска, ограничений при заключении ими, после увольнения с муниципальной службы,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231" w:type="dxa"/>
          </w:tcPr>
          <w:p w14:paraId="3692466E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4A4C321" w14:textId="77777777" w:rsidR="00626CF9" w:rsidRDefault="00626CF9">
            <w:pPr>
              <w:pStyle w:val="ConsPlusNormal"/>
              <w:jc w:val="both"/>
            </w:pPr>
            <w:r>
              <w:t>По мере поступления информации в соответствии с законодательством</w:t>
            </w:r>
          </w:p>
        </w:tc>
        <w:tc>
          <w:tcPr>
            <w:tcW w:w="3515" w:type="dxa"/>
          </w:tcPr>
          <w:p w14:paraId="5FDE824F" w14:textId="77777777" w:rsidR="00626CF9" w:rsidRDefault="00626CF9">
            <w:pPr>
              <w:pStyle w:val="ConsPlusNormal"/>
              <w:jc w:val="both"/>
            </w:pPr>
            <w:r>
              <w:t>Выявление фактов нарушений, привлечение к дисциплинарной ответственности виновных лиц</w:t>
            </w:r>
          </w:p>
        </w:tc>
      </w:tr>
      <w:tr w:rsidR="00626CF9" w14:paraId="1366180D" w14:textId="77777777">
        <w:tc>
          <w:tcPr>
            <w:tcW w:w="680" w:type="dxa"/>
          </w:tcPr>
          <w:p w14:paraId="26A564C8" w14:textId="77777777" w:rsidR="00626CF9" w:rsidRDefault="00626CF9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365" w:type="dxa"/>
          </w:tcPr>
          <w:p w14:paraId="321811D1" w14:textId="77777777" w:rsidR="00626CF9" w:rsidRDefault="00626CF9">
            <w:pPr>
              <w:pStyle w:val="ConsPlusNormal"/>
              <w:jc w:val="both"/>
            </w:pPr>
            <w:r>
              <w:t>Анализ и обобщение информации:</w:t>
            </w:r>
          </w:p>
          <w:p w14:paraId="60704B80" w14:textId="77777777" w:rsidR="00626CF9" w:rsidRDefault="00626CF9">
            <w:pPr>
              <w:pStyle w:val="ConsPlusNormal"/>
              <w:jc w:val="both"/>
            </w:pPr>
            <w:r>
              <w:t>обо всех случаях применения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14:paraId="4F0D5FC4" w14:textId="77777777" w:rsidR="00626CF9" w:rsidRDefault="00626CF9">
            <w:pPr>
              <w:pStyle w:val="ConsPlusNormal"/>
              <w:jc w:val="both"/>
            </w:pPr>
            <w:r>
              <w:t>о случаях применения мер юридической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интересов.</w:t>
            </w:r>
          </w:p>
          <w:p w14:paraId="4F1FBC1E" w14:textId="77777777" w:rsidR="00626CF9" w:rsidRDefault="00626CF9">
            <w:pPr>
              <w:pStyle w:val="ConsPlusNormal"/>
              <w:jc w:val="both"/>
            </w:pPr>
            <w:r>
              <w:t xml:space="preserve">Представление отчета в комиссию по </w:t>
            </w:r>
            <w:r>
              <w:lastRenderedPageBreak/>
              <w:t>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F80A38B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правовой и кадровой работы мэрии города Новосибирска, 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550EBA66" w14:textId="77777777" w:rsidR="00626CF9" w:rsidRDefault="00626CF9">
            <w:pPr>
              <w:pStyle w:val="ConsPlusNormal"/>
              <w:jc w:val="both"/>
            </w:pPr>
            <w:r>
              <w:t>Ежеквартально, отчет до 15.12.2023, 15.12.2024</w:t>
            </w:r>
          </w:p>
        </w:tc>
        <w:tc>
          <w:tcPr>
            <w:tcW w:w="3515" w:type="dxa"/>
          </w:tcPr>
          <w:p w14:paraId="3111D005" w14:textId="77777777" w:rsidR="00626CF9" w:rsidRDefault="00626CF9">
            <w:pPr>
              <w:pStyle w:val="ConsPlusNormal"/>
              <w:jc w:val="both"/>
            </w:pPr>
            <w: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</w:tr>
      <w:tr w:rsidR="00626CF9" w14:paraId="1AE1355B" w14:textId="77777777">
        <w:tc>
          <w:tcPr>
            <w:tcW w:w="680" w:type="dxa"/>
          </w:tcPr>
          <w:p w14:paraId="4EB56218" w14:textId="77777777" w:rsidR="00626CF9" w:rsidRDefault="00626CF9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365" w:type="dxa"/>
          </w:tcPr>
          <w:p w14:paraId="1F81157A" w14:textId="77777777" w:rsidR="00626CF9" w:rsidRDefault="00626CF9">
            <w:pPr>
              <w:pStyle w:val="ConsPlusNormal"/>
              <w:jc w:val="both"/>
            </w:pPr>
            <w:r>
              <w:t>Осуществление контроля за соответствием расходов муниципальных служащих и иных лиц их доходам в соответствии с федеральным законодательством и законодательством Новосибирской области, города Новосибирска</w:t>
            </w:r>
          </w:p>
        </w:tc>
        <w:tc>
          <w:tcPr>
            <w:tcW w:w="3231" w:type="dxa"/>
          </w:tcPr>
          <w:p w14:paraId="3621AC3B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кадровые службы структурных подразделений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44D93524" w14:textId="77777777" w:rsidR="00626CF9" w:rsidRDefault="00626CF9">
            <w:pPr>
              <w:pStyle w:val="ConsPlusNormal"/>
              <w:jc w:val="both"/>
            </w:pPr>
            <w: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3515" w:type="dxa"/>
          </w:tcPr>
          <w:p w14:paraId="5BD87A85" w14:textId="77777777" w:rsidR="00626CF9" w:rsidRDefault="00626CF9">
            <w:pPr>
              <w:pStyle w:val="ConsPlusNormal"/>
              <w:jc w:val="both"/>
            </w:pPr>
            <w:r>
              <w:t>Обеспечение соблюдения законодательства о противодействии коррупции</w:t>
            </w:r>
          </w:p>
        </w:tc>
      </w:tr>
      <w:tr w:rsidR="00626CF9" w14:paraId="2E438E39" w14:textId="77777777">
        <w:tc>
          <w:tcPr>
            <w:tcW w:w="680" w:type="dxa"/>
          </w:tcPr>
          <w:p w14:paraId="4CC8B342" w14:textId="77777777" w:rsidR="00626CF9" w:rsidRDefault="00626CF9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4365" w:type="dxa"/>
          </w:tcPr>
          <w:p w14:paraId="4A91C497" w14:textId="77777777" w:rsidR="00626CF9" w:rsidRDefault="00626CF9">
            <w:pPr>
              <w:pStyle w:val="ConsPlusNormal"/>
              <w:jc w:val="both"/>
            </w:pPr>
            <w:r>
              <w:t>Анализ и обобщение информации об исполнении установленного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552FB7FC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управление делами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2B2244D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27276B13" w14:textId="77777777" w:rsidR="00626CF9" w:rsidRDefault="00626CF9">
            <w:pPr>
              <w:pStyle w:val="ConsPlusNormal"/>
              <w:jc w:val="both"/>
            </w:pPr>
            <w:r>
              <w:t>Обеспечение исполнения установленного порядка получения и сдачи подарков</w:t>
            </w:r>
          </w:p>
        </w:tc>
      </w:tr>
      <w:tr w:rsidR="00626CF9" w14:paraId="245BBCB1" w14:textId="77777777">
        <w:tc>
          <w:tcPr>
            <w:tcW w:w="680" w:type="dxa"/>
          </w:tcPr>
          <w:p w14:paraId="70B3DDC5" w14:textId="77777777" w:rsidR="00626CF9" w:rsidRDefault="00626CF9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4365" w:type="dxa"/>
          </w:tcPr>
          <w:p w14:paraId="3F4FD031" w14:textId="77777777" w:rsidR="00626CF9" w:rsidRDefault="00626CF9">
            <w:pPr>
              <w:pStyle w:val="ConsPlusNormal"/>
              <w:jc w:val="both"/>
            </w:pPr>
            <w:r>
              <w:t xml:space="preserve">Проведение совещаний в формате постоянно действующего семинара "Кадровик" с руководителями, специалистами кадровых служб структурных </w:t>
            </w:r>
            <w:r>
              <w:lastRenderedPageBreak/>
              <w:t>подразделений мэрии города Новосибирска, ответственными за работу по профилактике коррупционных и иных правонарушений.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73F2CAEE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правовой и кадровой работы мэрии города Новосибирска</w:t>
            </w:r>
          </w:p>
        </w:tc>
        <w:tc>
          <w:tcPr>
            <w:tcW w:w="1814" w:type="dxa"/>
          </w:tcPr>
          <w:p w14:paraId="445FF237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2FDBF53C" w14:textId="77777777" w:rsidR="00626CF9" w:rsidRDefault="00626CF9">
            <w:pPr>
              <w:pStyle w:val="ConsPlusNormal"/>
              <w:jc w:val="both"/>
            </w:pPr>
            <w:r>
              <w:t>Профилактика коррупционных и иных правонарушений в мэрии города Новосибирска и ее структурных подразделениях</w:t>
            </w:r>
          </w:p>
        </w:tc>
      </w:tr>
      <w:tr w:rsidR="00626CF9" w14:paraId="7442A68C" w14:textId="77777777">
        <w:tc>
          <w:tcPr>
            <w:tcW w:w="680" w:type="dxa"/>
          </w:tcPr>
          <w:p w14:paraId="6E62871F" w14:textId="77777777" w:rsidR="00626CF9" w:rsidRDefault="00626CF9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4365" w:type="dxa"/>
          </w:tcPr>
          <w:p w14:paraId="54E6B2A3" w14:textId="77777777" w:rsidR="00626CF9" w:rsidRDefault="00626CF9">
            <w:pPr>
              <w:pStyle w:val="ConsPlusNormal"/>
              <w:jc w:val="both"/>
            </w:pPr>
            <w:r>
              <w:t>Организация работы и проведение заседаний комиссий органов местного самоуправления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31" w:type="dxa"/>
          </w:tcPr>
          <w:p w14:paraId="315FF327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48FFF423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1E45BBCF" w14:textId="77777777" w:rsidR="00626CF9" w:rsidRDefault="00626CF9">
            <w:pPr>
              <w:pStyle w:val="ConsPlusNormal"/>
              <w:jc w:val="both"/>
            </w:pPr>
            <w:r>
              <w:t>Обеспечение выполнения требований законодательства о предотвращении и урегулировании конфликта интересов муниципальными служащими, своевременного применения к нарушившим эти требования установленных мер юридической ответственности</w:t>
            </w:r>
          </w:p>
        </w:tc>
      </w:tr>
      <w:tr w:rsidR="00626CF9" w14:paraId="77DC8D30" w14:textId="77777777">
        <w:tc>
          <w:tcPr>
            <w:tcW w:w="680" w:type="dxa"/>
          </w:tcPr>
          <w:p w14:paraId="3BFC4B76" w14:textId="77777777" w:rsidR="00626CF9" w:rsidRDefault="00626CF9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4365" w:type="dxa"/>
          </w:tcPr>
          <w:p w14:paraId="58E7B86B" w14:textId="77777777" w:rsidR="00626CF9" w:rsidRDefault="00626CF9">
            <w:pPr>
              <w:pStyle w:val="ConsPlusNormal"/>
              <w:jc w:val="both"/>
            </w:pPr>
            <w:r>
              <w:t>Организация взаимодействия с правоохранительными органами по обмену информацией в рамках реализации законодательства по противодействию коррупции.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4C9AD6CF" w14:textId="77777777" w:rsidR="00626CF9" w:rsidRDefault="00626CF9">
            <w:pPr>
              <w:pStyle w:val="ConsPlusNormal"/>
              <w:jc w:val="both"/>
            </w:pPr>
            <w:r>
              <w:t>Комитет мэрии города Новосибирска по взаимодействию с административными органами</w:t>
            </w:r>
          </w:p>
        </w:tc>
        <w:tc>
          <w:tcPr>
            <w:tcW w:w="1814" w:type="dxa"/>
          </w:tcPr>
          <w:p w14:paraId="6B2F994A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15.06.2023, 15.12.2023, 15.06.2024, 15.12.2024</w:t>
            </w:r>
          </w:p>
        </w:tc>
        <w:tc>
          <w:tcPr>
            <w:tcW w:w="3515" w:type="dxa"/>
          </w:tcPr>
          <w:p w14:paraId="1C18A0C6" w14:textId="77777777" w:rsidR="00626CF9" w:rsidRDefault="00626CF9">
            <w:pPr>
              <w:pStyle w:val="ConsPlusNormal"/>
              <w:jc w:val="both"/>
            </w:pPr>
            <w:r>
              <w:t>Совершенствование организационных механизмов сотрудничества органов местного самоуправления, правоохранительных органов в рамках деятельности по предупреждению и выявлению коррупционных нарушений, реализации антикоррупционных мер</w:t>
            </w:r>
          </w:p>
        </w:tc>
      </w:tr>
      <w:tr w:rsidR="00626CF9" w14:paraId="1D13C490" w14:textId="77777777">
        <w:tc>
          <w:tcPr>
            <w:tcW w:w="680" w:type="dxa"/>
            <w:vMerge w:val="restart"/>
          </w:tcPr>
          <w:p w14:paraId="632172A8" w14:textId="77777777" w:rsidR="00626CF9" w:rsidRDefault="00626CF9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4365" w:type="dxa"/>
          </w:tcPr>
          <w:p w14:paraId="15387991" w14:textId="77777777" w:rsidR="00626CF9" w:rsidRDefault="00626CF9">
            <w:pPr>
              <w:pStyle w:val="ConsPlusNormal"/>
              <w:jc w:val="both"/>
            </w:pPr>
            <w:r>
              <w:t>Проведение на постоянной основе работы, касающейся ведения личных дел муниципальных служащих в целях выявления возможного конфликта интересов, в том числе:</w:t>
            </w:r>
          </w:p>
        </w:tc>
        <w:tc>
          <w:tcPr>
            <w:tcW w:w="3231" w:type="dxa"/>
            <w:vMerge w:val="restart"/>
          </w:tcPr>
          <w:p w14:paraId="329C5DAF" w14:textId="77777777" w:rsidR="00626CF9" w:rsidRDefault="00626CF9">
            <w:pPr>
              <w:pStyle w:val="ConsPlusNormal"/>
              <w:jc w:val="both"/>
            </w:pPr>
            <w:r>
              <w:t xml:space="preserve">Департамент правовой и кадровой работы мэрии города Новосибирска, кадровые службы структурных подразделений мэрии города </w:t>
            </w:r>
            <w:r>
              <w:lastRenderedPageBreak/>
              <w:t>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  <w:vMerge w:val="restart"/>
          </w:tcPr>
          <w:p w14:paraId="33C2CA48" w14:textId="77777777" w:rsidR="00626CF9" w:rsidRDefault="00626CF9">
            <w:pPr>
              <w:pStyle w:val="ConsPlusNormal"/>
              <w:jc w:val="both"/>
            </w:pPr>
            <w:r>
              <w:lastRenderedPageBreak/>
              <w:t>В течение 2023, 2024 годов</w:t>
            </w:r>
          </w:p>
        </w:tc>
        <w:tc>
          <w:tcPr>
            <w:tcW w:w="3515" w:type="dxa"/>
            <w:vMerge w:val="restart"/>
          </w:tcPr>
          <w:p w14:paraId="52D6FF7A" w14:textId="77777777" w:rsidR="00626CF9" w:rsidRDefault="00626CF9">
            <w:pPr>
              <w:pStyle w:val="ConsPlusNormal"/>
              <w:jc w:val="both"/>
            </w:pPr>
            <w:r>
              <w:t>Повышение эффективности кадровой работы в части, касающейся ведения личных дел лиц в целях выявления возможного конфликта интересов</w:t>
            </w:r>
          </w:p>
        </w:tc>
      </w:tr>
      <w:tr w:rsidR="00626CF9" w14:paraId="54999803" w14:textId="77777777">
        <w:tc>
          <w:tcPr>
            <w:tcW w:w="680" w:type="dxa"/>
            <w:vMerge/>
          </w:tcPr>
          <w:p w14:paraId="1A68889B" w14:textId="77777777" w:rsidR="00626CF9" w:rsidRDefault="00626CF9">
            <w:pPr>
              <w:pStyle w:val="ConsPlusNormal"/>
            </w:pPr>
          </w:p>
        </w:tc>
        <w:tc>
          <w:tcPr>
            <w:tcW w:w="4365" w:type="dxa"/>
          </w:tcPr>
          <w:p w14:paraId="374D4FF1" w14:textId="77777777" w:rsidR="00626CF9" w:rsidRDefault="00626CF9">
            <w:pPr>
              <w:pStyle w:val="ConsPlusNormal"/>
              <w:jc w:val="both"/>
            </w:pPr>
            <w:r>
              <w:t>1) актуализация сведений личных дел муниципальных служащих, в том числе в части анализа родственных связей и отношений свойства и возможной личной заинтересованности</w:t>
            </w:r>
          </w:p>
        </w:tc>
        <w:tc>
          <w:tcPr>
            <w:tcW w:w="3231" w:type="dxa"/>
            <w:vMerge/>
          </w:tcPr>
          <w:p w14:paraId="2C009BC8" w14:textId="77777777" w:rsidR="00626CF9" w:rsidRDefault="00626CF9">
            <w:pPr>
              <w:pStyle w:val="ConsPlusNormal"/>
            </w:pPr>
          </w:p>
        </w:tc>
        <w:tc>
          <w:tcPr>
            <w:tcW w:w="1814" w:type="dxa"/>
            <w:vMerge/>
          </w:tcPr>
          <w:p w14:paraId="2E650938" w14:textId="77777777" w:rsidR="00626CF9" w:rsidRDefault="00626CF9">
            <w:pPr>
              <w:pStyle w:val="ConsPlusNormal"/>
            </w:pPr>
          </w:p>
        </w:tc>
        <w:tc>
          <w:tcPr>
            <w:tcW w:w="3515" w:type="dxa"/>
            <w:vMerge/>
          </w:tcPr>
          <w:p w14:paraId="751F80B5" w14:textId="77777777" w:rsidR="00626CF9" w:rsidRDefault="00626CF9">
            <w:pPr>
              <w:pStyle w:val="ConsPlusNormal"/>
            </w:pPr>
          </w:p>
        </w:tc>
      </w:tr>
      <w:tr w:rsidR="00626CF9" w14:paraId="68E269B4" w14:textId="77777777">
        <w:tc>
          <w:tcPr>
            <w:tcW w:w="680" w:type="dxa"/>
            <w:vMerge/>
          </w:tcPr>
          <w:p w14:paraId="23699976" w14:textId="77777777" w:rsidR="00626CF9" w:rsidRDefault="00626CF9">
            <w:pPr>
              <w:pStyle w:val="ConsPlusNormal"/>
            </w:pPr>
          </w:p>
        </w:tc>
        <w:tc>
          <w:tcPr>
            <w:tcW w:w="4365" w:type="dxa"/>
          </w:tcPr>
          <w:p w14:paraId="25310CB3" w14:textId="77777777" w:rsidR="00626CF9" w:rsidRDefault="00626CF9">
            <w:pPr>
              <w:pStyle w:val="ConsPlusNormal"/>
              <w:jc w:val="both"/>
            </w:pPr>
            <w:r>
              <w:t>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3231" w:type="dxa"/>
            <w:vMerge/>
          </w:tcPr>
          <w:p w14:paraId="65C0F7C8" w14:textId="77777777" w:rsidR="00626CF9" w:rsidRDefault="00626CF9">
            <w:pPr>
              <w:pStyle w:val="ConsPlusNormal"/>
            </w:pPr>
          </w:p>
        </w:tc>
        <w:tc>
          <w:tcPr>
            <w:tcW w:w="1814" w:type="dxa"/>
            <w:vMerge/>
          </w:tcPr>
          <w:p w14:paraId="36EE9BCF" w14:textId="77777777" w:rsidR="00626CF9" w:rsidRDefault="00626CF9">
            <w:pPr>
              <w:pStyle w:val="ConsPlusNormal"/>
            </w:pPr>
          </w:p>
        </w:tc>
        <w:tc>
          <w:tcPr>
            <w:tcW w:w="3515" w:type="dxa"/>
            <w:vMerge/>
          </w:tcPr>
          <w:p w14:paraId="7ADC1A1B" w14:textId="77777777" w:rsidR="00626CF9" w:rsidRDefault="00626CF9">
            <w:pPr>
              <w:pStyle w:val="ConsPlusNormal"/>
            </w:pPr>
          </w:p>
        </w:tc>
      </w:tr>
      <w:tr w:rsidR="00626CF9" w14:paraId="3D649BDC" w14:textId="77777777">
        <w:tc>
          <w:tcPr>
            <w:tcW w:w="13605" w:type="dxa"/>
            <w:gridSpan w:val="5"/>
          </w:tcPr>
          <w:p w14:paraId="50FE0DCF" w14:textId="77777777" w:rsidR="00626CF9" w:rsidRDefault="00626CF9">
            <w:pPr>
              <w:pStyle w:val="ConsPlusNormal"/>
              <w:jc w:val="center"/>
              <w:outlineLvl w:val="1"/>
            </w:pPr>
            <w:r>
              <w:t>5. Совершенствование механизмов профессионализации муниципальных служащих по вопросам противодействия коррупции</w:t>
            </w:r>
          </w:p>
        </w:tc>
      </w:tr>
      <w:tr w:rsidR="00626CF9" w14:paraId="60824919" w14:textId="77777777">
        <w:tc>
          <w:tcPr>
            <w:tcW w:w="680" w:type="dxa"/>
          </w:tcPr>
          <w:p w14:paraId="57BC22B5" w14:textId="77777777" w:rsidR="00626CF9" w:rsidRDefault="00626C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65" w:type="dxa"/>
          </w:tcPr>
          <w:p w14:paraId="678C6726" w14:textId="77777777" w:rsidR="00626CF9" w:rsidRDefault="00626CF9">
            <w:pPr>
              <w:pStyle w:val="ConsPlusNormal"/>
              <w:jc w:val="both"/>
            </w:pPr>
            <w:r>
              <w:t>Организация дополнительного профессионального образования муниципальных служащих, включение в учебные планы занятий по вопросам профилактики коррупционных и иных правонарушений, по предотвращению возникновения конфликта интересов, соблюдению этических и нравственных норм, требований к служебному поведению муниципального служащего, ограничений и запретов, обязанностей, установленных в целях противодействия коррупции</w:t>
            </w:r>
          </w:p>
        </w:tc>
        <w:tc>
          <w:tcPr>
            <w:tcW w:w="3231" w:type="dxa"/>
          </w:tcPr>
          <w:p w14:paraId="105DFE24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00EB5CAF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604F627D" w14:textId="77777777" w:rsidR="00626CF9" w:rsidRDefault="00626CF9">
            <w:pPr>
              <w:pStyle w:val="ConsPlusNormal"/>
              <w:jc w:val="both"/>
            </w:pPr>
            <w:r>
              <w:t>Повышение компетентности муниципальных служащих по вопросам противодействия коррупции</w:t>
            </w:r>
          </w:p>
        </w:tc>
      </w:tr>
      <w:tr w:rsidR="00626CF9" w14:paraId="7757E0BD" w14:textId="77777777">
        <w:tc>
          <w:tcPr>
            <w:tcW w:w="680" w:type="dxa"/>
          </w:tcPr>
          <w:p w14:paraId="013B3AC6" w14:textId="77777777" w:rsidR="00626CF9" w:rsidRDefault="00626C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65" w:type="dxa"/>
          </w:tcPr>
          <w:p w14:paraId="584A669D" w14:textId="77777777" w:rsidR="00626CF9" w:rsidRDefault="00626CF9">
            <w:pPr>
              <w:pStyle w:val="ConsPlusNormal"/>
              <w:jc w:val="both"/>
            </w:pPr>
            <w:r>
              <w:t xml:space="preserve">Организация обучающих семинаров по проведению антикоррупционной </w:t>
            </w:r>
            <w:r>
              <w:lastRenderedPageBreak/>
              <w:t>экспертизы муниципальных нормативных правовых актов города Новосибирска и их проектов для муниципальных служащих.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394F8714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правовой и кадровой работы мэрии города </w:t>
            </w:r>
            <w:r>
              <w:lastRenderedPageBreak/>
              <w:t>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3AFDDABD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Ежегодно, отчет до 15.12.2023, </w:t>
            </w:r>
            <w:r>
              <w:lastRenderedPageBreak/>
              <w:t>15.12.2024</w:t>
            </w:r>
          </w:p>
        </w:tc>
        <w:tc>
          <w:tcPr>
            <w:tcW w:w="3515" w:type="dxa"/>
          </w:tcPr>
          <w:p w14:paraId="37BD61A6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Повышение качества проведения антикоррупционной экспертизы </w:t>
            </w:r>
            <w:r>
              <w:lastRenderedPageBreak/>
              <w:t>проектов муниципальных нормативных правовых актов города Новосибирска, муниципальных нормативных правовых актов города Новосибирска</w:t>
            </w:r>
          </w:p>
        </w:tc>
      </w:tr>
      <w:tr w:rsidR="00626CF9" w14:paraId="5BF0AD0E" w14:textId="77777777">
        <w:tc>
          <w:tcPr>
            <w:tcW w:w="680" w:type="dxa"/>
          </w:tcPr>
          <w:p w14:paraId="01559EC9" w14:textId="77777777" w:rsidR="00626CF9" w:rsidRDefault="00626CF9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4365" w:type="dxa"/>
          </w:tcPr>
          <w:p w14:paraId="4CB93CB1" w14:textId="77777777" w:rsidR="00626CF9" w:rsidRDefault="00626CF9">
            <w:pPr>
              <w:pStyle w:val="ConsPlusNormal"/>
              <w:jc w:val="both"/>
            </w:pPr>
            <w:r>
              <w:t>Проведение семинаров для вновь принятых муниципальных служащих по вопросам антикоррупционного поведения, прохождения муниципальной службы, ответственности за несоблюдение ограничений и запретов, требований к служебному поведению, совершение должностных правонарушений.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795A2A90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131FE0EF" w14:textId="77777777" w:rsidR="00626CF9" w:rsidRDefault="00626CF9">
            <w:pPr>
              <w:pStyle w:val="ConsPlusNormal"/>
              <w:jc w:val="both"/>
            </w:pPr>
            <w:r>
              <w:t>По мере необходимости, отчет до 15.12.2023, 15.12.2024</w:t>
            </w:r>
          </w:p>
        </w:tc>
        <w:tc>
          <w:tcPr>
            <w:tcW w:w="3515" w:type="dxa"/>
          </w:tcPr>
          <w:p w14:paraId="4904E5CC" w14:textId="77777777" w:rsidR="00626CF9" w:rsidRDefault="00626CF9">
            <w:pPr>
              <w:pStyle w:val="ConsPlusNormal"/>
              <w:jc w:val="both"/>
            </w:pPr>
            <w:r>
              <w:t>Профилактика коррупционных правонарушений,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</w:t>
            </w:r>
          </w:p>
        </w:tc>
      </w:tr>
      <w:tr w:rsidR="00626CF9" w14:paraId="32842D43" w14:textId="77777777">
        <w:tc>
          <w:tcPr>
            <w:tcW w:w="680" w:type="dxa"/>
          </w:tcPr>
          <w:p w14:paraId="3B2BEC25" w14:textId="77777777" w:rsidR="00626CF9" w:rsidRDefault="00626CF9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365" w:type="dxa"/>
          </w:tcPr>
          <w:p w14:paraId="1F0F1D29" w14:textId="77777777" w:rsidR="00626CF9" w:rsidRDefault="00626CF9">
            <w:pPr>
              <w:pStyle w:val="ConsPlusNormal"/>
              <w:jc w:val="both"/>
            </w:pPr>
            <w:r>
              <w:t>Организация специализированных семинаров и совещаний, повышение квалификации, иных мероприятий для муниципальных служащих, ответственных за работу по профилактике коррупционных и иных правонарушений.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1DE7FF1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</w:t>
            </w:r>
          </w:p>
        </w:tc>
        <w:tc>
          <w:tcPr>
            <w:tcW w:w="1814" w:type="dxa"/>
          </w:tcPr>
          <w:p w14:paraId="6FDF166A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5C6BE6DA" w14:textId="77777777" w:rsidR="00626CF9" w:rsidRDefault="00626CF9">
            <w:pPr>
              <w:pStyle w:val="ConsPlusNormal"/>
              <w:jc w:val="both"/>
            </w:pPr>
            <w:r>
              <w:t>Повышение эффективности деятельности муниципальных служащих, ответственных за работу по профилактике коррупционных и иных правонарушений в органах местного самоуправления города Новосибирска</w:t>
            </w:r>
          </w:p>
        </w:tc>
      </w:tr>
      <w:tr w:rsidR="00626CF9" w14:paraId="403BEA2F" w14:textId="77777777">
        <w:tc>
          <w:tcPr>
            <w:tcW w:w="680" w:type="dxa"/>
          </w:tcPr>
          <w:p w14:paraId="13C924AE" w14:textId="77777777" w:rsidR="00626CF9" w:rsidRDefault="00626CF9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365" w:type="dxa"/>
          </w:tcPr>
          <w:p w14:paraId="2690E9AD" w14:textId="77777777" w:rsidR="00626CF9" w:rsidRDefault="00626CF9">
            <w:pPr>
              <w:pStyle w:val="ConsPlusNormal"/>
              <w:jc w:val="both"/>
            </w:pPr>
            <w:r>
              <w:t xml:space="preserve">Организация с участием прокуратуры города Новосибирска правового просвещения в сфере нормотворчества </w:t>
            </w:r>
            <w:r>
              <w:lastRenderedPageBreak/>
              <w:t>представителей органов местного самоуправления, муниципальных служащих.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06149BF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правовой и кадровой работы мэрии города Новосибирска, Совет депутатов </w:t>
            </w:r>
            <w:r>
              <w:lastRenderedPageBreak/>
              <w:t>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4F56EB31" w14:textId="77777777" w:rsidR="00626CF9" w:rsidRDefault="00626CF9">
            <w:pPr>
              <w:pStyle w:val="ConsPlusNormal"/>
              <w:jc w:val="both"/>
            </w:pPr>
            <w:r>
              <w:lastRenderedPageBreak/>
              <w:t>Ежегодно, отчет до 15.12.2023, 15.12.2024</w:t>
            </w:r>
          </w:p>
        </w:tc>
        <w:tc>
          <w:tcPr>
            <w:tcW w:w="3515" w:type="dxa"/>
          </w:tcPr>
          <w:p w14:paraId="5489A997" w14:textId="77777777" w:rsidR="00626CF9" w:rsidRDefault="00626CF9">
            <w:pPr>
              <w:pStyle w:val="ConsPlusNormal"/>
              <w:jc w:val="both"/>
            </w:pPr>
            <w:r>
              <w:t>Профилактика коррупционных правонарушений</w:t>
            </w:r>
          </w:p>
        </w:tc>
      </w:tr>
      <w:tr w:rsidR="00626CF9" w14:paraId="763F9640" w14:textId="77777777">
        <w:tc>
          <w:tcPr>
            <w:tcW w:w="680" w:type="dxa"/>
          </w:tcPr>
          <w:p w14:paraId="5593EF3B" w14:textId="77777777" w:rsidR="00626CF9" w:rsidRDefault="00626CF9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365" w:type="dxa"/>
          </w:tcPr>
          <w:p w14:paraId="274D8254" w14:textId="77777777" w:rsidR="00626CF9" w:rsidRDefault="00626CF9">
            <w:pPr>
              <w:pStyle w:val="ConsPlusNormal"/>
              <w:jc w:val="both"/>
            </w:pPr>
            <w:r>
              <w:t>Оказание методической помощи при подготовке программ курсов повышения квалификации муниципальных служащих по направлениям антикоррупционной политики, в том числе разработка методических рекомендаций и перечней вопросов для итогового тестирования</w:t>
            </w:r>
          </w:p>
        </w:tc>
        <w:tc>
          <w:tcPr>
            <w:tcW w:w="3231" w:type="dxa"/>
          </w:tcPr>
          <w:p w14:paraId="638D8676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</w:t>
            </w:r>
          </w:p>
        </w:tc>
        <w:tc>
          <w:tcPr>
            <w:tcW w:w="1814" w:type="dxa"/>
          </w:tcPr>
          <w:p w14:paraId="476C54AD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21F95BB3" w14:textId="77777777" w:rsidR="00626CF9" w:rsidRDefault="00626CF9">
            <w:pPr>
              <w:pStyle w:val="ConsPlusNormal"/>
              <w:jc w:val="both"/>
            </w:pPr>
            <w:r>
              <w:t>Повышение эффективности антикоррупционного образования муниципальных служащих</w:t>
            </w:r>
          </w:p>
        </w:tc>
      </w:tr>
      <w:tr w:rsidR="00626CF9" w14:paraId="7EB1A68C" w14:textId="77777777">
        <w:tc>
          <w:tcPr>
            <w:tcW w:w="680" w:type="dxa"/>
          </w:tcPr>
          <w:p w14:paraId="0074063F" w14:textId="77777777" w:rsidR="00626CF9" w:rsidRDefault="00626CF9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4365" w:type="dxa"/>
          </w:tcPr>
          <w:p w14:paraId="7E204F10" w14:textId="77777777" w:rsidR="00626CF9" w:rsidRDefault="00626CF9">
            <w:pPr>
              <w:pStyle w:val="ConsPlusNormal"/>
              <w:jc w:val="both"/>
            </w:pPr>
            <w:r>
              <w:t>Обеспечение участия муниципальных служащих, впервые поступивших на муниципальную службу, на должности, включенные в перечень должностей, в мероприятиях по профессиональному развитию в области противодействия коррупции</w:t>
            </w:r>
          </w:p>
        </w:tc>
        <w:tc>
          <w:tcPr>
            <w:tcW w:w="3231" w:type="dxa"/>
          </w:tcPr>
          <w:p w14:paraId="38861126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0A4CB93F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3C6B6294" w14:textId="77777777" w:rsidR="00626CF9" w:rsidRDefault="00626CF9">
            <w:pPr>
              <w:pStyle w:val="ConsPlusNormal"/>
              <w:jc w:val="both"/>
            </w:pPr>
            <w:r>
              <w:t>Поддержание и повышение муниципальными служащими уровня квалификации, получение и совершенствование знаний и навыков работы в сфере противодействия коррупции</w:t>
            </w:r>
          </w:p>
        </w:tc>
      </w:tr>
      <w:tr w:rsidR="00626CF9" w14:paraId="4829B595" w14:textId="77777777">
        <w:tc>
          <w:tcPr>
            <w:tcW w:w="680" w:type="dxa"/>
          </w:tcPr>
          <w:p w14:paraId="004F4073" w14:textId="77777777" w:rsidR="00626CF9" w:rsidRDefault="00626CF9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4365" w:type="dxa"/>
          </w:tcPr>
          <w:p w14:paraId="7B682B5A" w14:textId="77777777" w:rsidR="00626CF9" w:rsidRDefault="00626CF9">
            <w:pPr>
              <w:pStyle w:val="ConsPlusNormal"/>
              <w:jc w:val="both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231" w:type="dxa"/>
          </w:tcPr>
          <w:p w14:paraId="66542902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45B62FFB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795B8C7E" w14:textId="77777777" w:rsidR="00626CF9" w:rsidRDefault="00626CF9">
            <w:pPr>
              <w:pStyle w:val="ConsPlusNormal"/>
              <w:jc w:val="both"/>
            </w:pPr>
            <w:r>
              <w:t>Поддержание и повышение муниципальными служащими уровня квалификации, получение и совершенствование знаний и навыков работы в сфере противодействия коррупции</w:t>
            </w:r>
          </w:p>
        </w:tc>
      </w:tr>
      <w:tr w:rsidR="00626CF9" w14:paraId="3AE6E3B3" w14:textId="77777777">
        <w:tc>
          <w:tcPr>
            <w:tcW w:w="680" w:type="dxa"/>
          </w:tcPr>
          <w:p w14:paraId="0328000E" w14:textId="77777777" w:rsidR="00626CF9" w:rsidRDefault="00626CF9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4365" w:type="dxa"/>
          </w:tcPr>
          <w:p w14:paraId="3096D448" w14:textId="77777777" w:rsidR="00626CF9" w:rsidRDefault="00626CF9">
            <w:pPr>
              <w:pStyle w:val="ConsPlusNormal"/>
              <w:jc w:val="both"/>
            </w:pPr>
            <w:r>
              <w:t xml:space="preserve">Обеспечение участия муниципальных </w:t>
            </w:r>
            <w:r>
              <w:lastRenderedPageBreak/>
              <w:t>служащих, в должностные обязанности которых входит участие в проведении закупок товаров, работ и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231" w:type="dxa"/>
          </w:tcPr>
          <w:p w14:paraId="255A94AB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правовой и </w:t>
            </w:r>
            <w:r>
              <w:lastRenderedPageBreak/>
              <w:t>кадровой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1F062BAE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В течение 2023, </w:t>
            </w:r>
            <w:r>
              <w:lastRenderedPageBreak/>
              <w:t>2024 годов</w:t>
            </w:r>
          </w:p>
        </w:tc>
        <w:tc>
          <w:tcPr>
            <w:tcW w:w="3515" w:type="dxa"/>
          </w:tcPr>
          <w:p w14:paraId="4AC67798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Поддержание и повышение </w:t>
            </w:r>
            <w:r>
              <w:lastRenderedPageBreak/>
              <w:t>муниципальными служащими уровня квалификации, получение и совершенствование знаний и навыков работы по противодействию коррупции при проведении закупок</w:t>
            </w:r>
          </w:p>
        </w:tc>
      </w:tr>
      <w:tr w:rsidR="00626CF9" w14:paraId="6FCD987F" w14:textId="77777777">
        <w:tc>
          <w:tcPr>
            <w:tcW w:w="13605" w:type="dxa"/>
            <w:gridSpan w:val="5"/>
          </w:tcPr>
          <w:p w14:paraId="46BA2FEE" w14:textId="77777777" w:rsidR="00626CF9" w:rsidRDefault="00626CF9">
            <w:pPr>
              <w:pStyle w:val="ConsPlusNormal"/>
              <w:jc w:val="center"/>
              <w:outlineLvl w:val="1"/>
            </w:pPr>
            <w:r>
              <w:lastRenderedPageBreak/>
              <w:t>6. Создание системы обратной связи, позволяющей повысить эффективность антикоррупционной работы на основе информации, полученной от институтов гражданского общества</w:t>
            </w:r>
          </w:p>
        </w:tc>
      </w:tr>
      <w:tr w:rsidR="00626CF9" w14:paraId="57640FF9" w14:textId="77777777">
        <w:tc>
          <w:tcPr>
            <w:tcW w:w="680" w:type="dxa"/>
          </w:tcPr>
          <w:p w14:paraId="3D603493" w14:textId="77777777" w:rsidR="00626CF9" w:rsidRDefault="00626CF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65" w:type="dxa"/>
          </w:tcPr>
          <w:p w14:paraId="2ECDCFBC" w14:textId="77777777" w:rsidR="00626CF9" w:rsidRDefault="00626CF9">
            <w:pPr>
              <w:pStyle w:val="ConsPlusNormal"/>
              <w:jc w:val="both"/>
            </w:pPr>
            <w:r>
              <w:t>Обеспечение эффективного функционирования формы обратной связи "Ввести обращение" на официальном сайте города Новосибирска, электронной общественной приемной на официальном сайте Совета депутатов города Новосибирска в информационно-телекоммуникационной сети "Интернет", телефонов "горячей линии" в целях получения от населения информации о фактах коррупции в органах местного самоуправления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8A71B17" w14:textId="77777777" w:rsidR="00626CF9" w:rsidRDefault="00626CF9">
            <w:pPr>
              <w:pStyle w:val="ConsPlusNormal"/>
              <w:jc w:val="both"/>
            </w:pPr>
            <w:r>
              <w:t>Департамент информационной политики мэрии города Новосибирска, департамент организационно-контрольной работы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2DC7193F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4A206233" w14:textId="77777777" w:rsidR="00626CF9" w:rsidRDefault="00626CF9">
            <w:pPr>
              <w:pStyle w:val="ConsPlusNormal"/>
              <w:jc w:val="both"/>
            </w:pPr>
            <w:r>
              <w:t>Обеспечение постоянного взаимодействия органов местного самоуправления города Новосибирска с институтами гражданского общества, предупреждение и выявление фактов коррупции в органах местного самоуправления города Новосибирска, возможность оперативного реагирования на факты коррупции</w:t>
            </w:r>
          </w:p>
        </w:tc>
      </w:tr>
      <w:tr w:rsidR="00626CF9" w14:paraId="4027B820" w14:textId="77777777">
        <w:tc>
          <w:tcPr>
            <w:tcW w:w="680" w:type="dxa"/>
          </w:tcPr>
          <w:p w14:paraId="34C5AE4E" w14:textId="77777777" w:rsidR="00626CF9" w:rsidRDefault="00626CF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365" w:type="dxa"/>
          </w:tcPr>
          <w:p w14:paraId="1EBCC0ED" w14:textId="77777777" w:rsidR="00626CF9" w:rsidRDefault="00626CF9">
            <w:pPr>
              <w:pStyle w:val="ConsPlusNormal"/>
              <w:jc w:val="both"/>
            </w:pPr>
            <w:r>
              <w:t xml:space="preserve">Обновление на официальном сайте города Новосибирска, официальном сайте Совета депутатов города Новосибирска, </w:t>
            </w:r>
            <w:r>
              <w:lastRenderedPageBreak/>
              <w:t>официальном сайте контрольно-счетной палаты города Новосибирска в информационно-телекоммуникационной сети "Интернет" информационных материалов с указанием сведений о структуре органов местного самоуправления города Новосибирска, их функциональном назначении, времени приема граждан и других сведений</w:t>
            </w:r>
          </w:p>
        </w:tc>
        <w:tc>
          <w:tcPr>
            <w:tcW w:w="3231" w:type="dxa"/>
          </w:tcPr>
          <w:p w14:paraId="4A420EBA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информационной политики мэрии города Новосибирска, Совет депутатов </w:t>
            </w:r>
            <w:r>
              <w:lastRenderedPageBreak/>
              <w:t>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633BCC1C" w14:textId="77777777" w:rsidR="00626CF9" w:rsidRDefault="00626CF9">
            <w:pPr>
              <w:pStyle w:val="ConsPlusNormal"/>
              <w:jc w:val="both"/>
            </w:pPr>
            <w:r>
              <w:lastRenderedPageBreak/>
              <w:t>В течение 2023, 2024 годов</w:t>
            </w:r>
          </w:p>
        </w:tc>
        <w:tc>
          <w:tcPr>
            <w:tcW w:w="3515" w:type="dxa"/>
          </w:tcPr>
          <w:p w14:paraId="08124683" w14:textId="77777777" w:rsidR="00626CF9" w:rsidRDefault="00626CF9">
            <w:pPr>
              <w:pStyle w:val="ConsPlusNormal"/>
              <w:jc w:val="both"/>
            </w:pPr>
            <w:r>
              <w:t xml:space="preserve">Обеспечение права граждан на получение достоверных сведений о деятельности органов местного </w:t>
            </w:r>
            <w:r>
              <w:lastRenderedPageBreak/>
              <w:t>самоуправления города Новосибирска и должностных лиц</w:t>
            </w:r>
          </w:p>
        </w:tc>
      </w:tr>
      <w:tr w:rsidR="00626CF9" w14:paraId="70324E5A" w14:textId="77777777">
        <w:tc>
          <w:tcPr>
            <w:tcW w:w="680" w:type="dxa"/>
          </w:tcPr>
          <w:p w14:paraId="4ECF87BB" w14:textId="77777777" w:rsidR="00626CF9" w:rsidRDefault="00626CF9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4365" w:type="dxa"/>
          </w:tcPr>
          <w:p w14:paraId="0A96DE30" w14:textId="77777777" w:rsidR="00626CF9" w:rsidRDefault="00626CF9">
            <w:pPr>
              <w:pStyle w:val="ConsPlusNormal"/>
              <w:jc w:val="both"/>
            </w:pPr>
            <w:r>
              <w:t>Обеспечение наполнения информационными материалами по вопросам профилактики коррупции и актуализация разделов "Противодействие коррупции" официальных сайтов органов местного самоуправления города Новосибирска в информационно-телекоммуникационной сети "Интернет"</w:t>
            </w:r>
          </w:p>
        </w:tc>
        <w:tc>
          <w:tcPr>
            <w:tcW w:w="3231" w:type="dxa"/>
          </w:tcPr>
          <w:p w14:paraId="58D69554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департамент информационной политики мэрии города Новосибирска, Совет депутатов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3B2B92B4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11A7DF68" w14:textId="77777777" w:rsidR="00626CF9" w:rsidRDefault="00626CF9">
            <w:pPr>
              <w:pStyle w:val="ConsPlusNormal"/>
              <w:jc w:val="both"/>
            </w:pPr>
            <w:r>
              <w:t>Обеспечение доступа граждан, муниципальных служащих, работников муниципальных организаций, лиц, замещающих муниципальные должности, к информации антикоррупционного характера, в том числе к методическим материалам, нормативным правовым актам по вопросам противодействия коррупции</w:t>
            </w:r>
          </w:p>
        </w:tc>
      </w:tr>
      <w:tr w:rsidR="00626CF9" w14:paraId="3882CDC1" w14:textId="77777777">
        <w:tc>
          <w:tcPr>
            <w:tcW w:w="680" w:type="dxa"/>
          </w:tcPr>
          <w:p w14:paraId="54F4CE07" w14:textId="77777777" w:rsidR="00626CF9" w:rsidRDefault="00626CF9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365" w:type="dxa"/>
          </w:tcPr>
          <w:p w14:paraId="4E90BBC8" w14:textId="77777777" w:rsidR="00626CF9" w:rsidRDefault="00626CF9">
            <w:pPr>
              <w:pStyle w:val="ConsPlusNormal"/>
              <w:jc w:val="both"/>
            </w:pPr>
            <w:r>
              <w:t xml:space="preserve">Проведение информационно-пропагандистской работы антикоррупционной направленности среди населения посредством организации на базе районных ресурсных центров обучающих семинаров, информационных встреч, круглых столов, дискуссий в рамках работы методического центра общественных объединений города Новосибирска. Представление отчета в комиссию по противодействию коррупции в органах местного самоуправления города </w:t>
            </w:r>
            <w:r>
              <w:lastRenderedPageBreak/>
              <w:t>Новосибирска</w:t>
            </w:r>
          </w:p>
        </w:tc>
        <w:tc>
          <w:tcPr>
            <w:tcW w:w="3231" w:type="dxa"/>
          </w:tcPr>
          <w:p w14:paraId="2180CE4F" w14:textId="77777777" w:rsidR="00626CF9" w:rsidRDefault="00626CF9">
            <w:pPr>
              <w:pStyle w:val="ConsPlusNormal"/>
              <w:jc w:val="both"/>
            </w:pPr>
            <w:r>
              <w:lastRenderedPageBreak/>
              <w:t>Управление общественных связей мэрии города Новосибирска</w:t>
            </w:r>
          </w:p>
        </w:tc>
        <w:tc>
          <w:tcPr>
            <w:tcW w:w="1814" w:type="dxa"/>
          </w:tcPr>
          <w:p w14:paraId="657780B1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3490F7E5" w14:textId="77777777" w:rsidR="00626CF9" w:rsidRDefault="00626CF9">
            <w:pPr>
              <w:pStyle w:val="ConsPlusNormal"/>
              <w:jc w:val="both"/>
            </w:pPr>
            <w:r>
              <w:t>Содействие правовому просвещению граждан, формированию в обществе нетерпимого отношения к коррупции</w:t>
            </w:r>
          </w:p>
        </w:tc>
      </w:tr>
      <w:tr w:rsidR="00626CF9" w14:paraId="2766D87C" w14:textId="77777777">
        <w:tc>
          <w:tcPr>
            <w:tcW w:w="680" w:type="dxa"/>
          </w:tcPr>
          <w:p w14:paraId="0D1C3C7C" w14:textId="77777777" w:rsidR="00626CF9" w:rsidRDefault="00626CF9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4365" w:type="dxa"/>
          </w:tcPr>
          <w:p w14:paraId="0F490C95" w14:textId="77777777" w:rsidR="00626CF9" w:rsidRDefault="00626CF9">
            <w:pPr>
              <w:pStyle w:val="ConsPlusNormal"/>
              <w:jc w:val="both"/>
            </w:pPr>
            <w:r>
              <w:t>Включение в число основных направлений конкурсов социально значимых проектов общественных объединений, некоммерческих организаций, национально-культурных автономий и организаций, территориальных общественных самоуправлений, физических лиц - выборных лиц, активистов территориальных общественных самоуправлений мероприятий, направленных на укрепление взаимодействия мэрии города Новосибирска с общественными институтами, создание в обществе атмосферы нетерпимости к коррупционным проявлениям.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0747810" w14:textId="77777777" w:rsidR="00626CF9" w:rsidRDefault="00626CF9">
            <w:pPr>
              <w:pStyle w:val="ConsPlusNormal"/>
              <w:jc w:val="both"/>
            </w:pPr>
            <w:r>
              <w:t>Управление общественных связей мэрии города Новосибирска</w:t>
            </w:r>
          </w:p>
        </w:tc>
        <w:tc>
          <w:tcPr>
            <w:tcW w:w="1814" w:type="dxa"/>
          </w:tcPr>
          <w:p w14:paraId="0F2EBFAE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0F7C1CBB" w14:textId="77777777" w:rsidR="00626CF9" w:rsidRDefault="00626CF9">
            <w:pPr>
              <w:pStyle w:val="ConsPlusNormal"/>
              <w:jc w:val="both"/>
            </w:pPr>
            <w:r>
              <w:t>Вовлечение общественных объединений, некоммерческих организаций, национально-культурных автономий и организаций, территориальных общественных самоуправлений, физических лиц - выборных лиц, активистов территориальных общественных самоуправлений в деятельность по противодействию коррупции</w:t>
            </w:r>
          </w:p>
        </w:tc>
      </w:tr>
      <w:tr w:rsidR="00626CF9" w14:paraId="0B5644E6" w14:textId="77777777">
        <w:tc>
          <w:tcPr>
            <w:tcW w:w="680" w:type="dxa"/>
          </w:tcPr>
          <w:p w14:paraId="2F8BE520" w14:textId="77777777" w:rsidR="00626CF9" w:rsidRDefault="00626CF9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4365" w:type="dxa"/>
          </w:tcPr>
          <w:p w14:paraId="24E1D72E" w14:textId="77777777" w:rsidR="00626CF9" w:rsidRDefault="00626CF9">
            <w:pPr>
              <w:pStyle w:val="ConsPlusNormal"/>
              <w:jc w:val="both"/>
            </w:pPr>
            <w:r>
              <w:t>Расширение системы антикоррупционного просвещения населения.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0708B3AD" w14:textId="77777777" w:rsidR="00626CF9" w:rsidRDefault="00626CF9">
            <w:pPr>
              <w:pStyle w:val="ConsPlusNormal"/>
              <w:jc w:val="both"/>
            </w:pPr>
            <w:r>
              <w:t>Управление общественных связей мэрии города Новосибирска, департамент культуры, спорта и молодежной политики мэрии города Новосибирска</w:t>
            </w:r>
          </w:p>
        </w:tc>
        <w:tc>
          <w:tcPr>
            <w:tcW w:w="1814" w:type="dxa"/>
          </w:tcPr>
          <w:p w14:paraId="73E1B944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15.12.2023, 15.12.2024</w:t>
            </w:r>
          </w:p>
        </w:tc>
        <w:tc>
          <w:tcPr>
            <w:tcW w:w="3515" w:type="dxa"/>
          </w:tcPr>
          <w:p w14:paraId="358D5DDA" w14:textId="77777777" w:rsidR="00626CF9" w:rsidRDefault="00626CF9">
            <w:pPr>
              <w:pStyle w:val="ConsPlusNormal"/>
              <w:jc w:val="both"/>
            </w:pPr>
            <w: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</w:tr>
      <w:tr w:rsidR="00626CF9" w14:paraId="75716447" w14:textId="77777777">
        <w:tc>
          <w:tcPr>
            <w:tcW w:w="680" w:type="dxa"/>
          </w:tcPr>
          <w:p w14:paraId="079DD0B9" w14:textId="77777777" w:rsidR="00626CF9" w:rsidRDefault="00626CF9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4365" w:type="dxa"/>
          </w:tcPr>
          <w:p w14:paraId="4C5D0047" w14:textId="77777777" w:rsidR="00626CF9" w:rsidRDefault="00626CF9">
            <w:pPr>
              <w:pStyle w:val="ConsPlusNormal"/>
              <w:jc w:val="both"/>
            </w:pPr>
            <w:r>
              <w:t xml:space="preserve">Подготовка и размещение на официальном сайте города Новосибирска в информационно-телекоммуникационной сети "Интернет" сведений о доходах, расходах, об имуществе и обязательствах </w:t>
            </w:r>
            <w:r>
              <w:lastRenderedPageBreak/>
              <w:t>имущественного характера лиц, замещающих муниципальные должности, должности муниципальной службы высшей группы должностей, а также главной группы должностей, если замещающие их лица являются непосредственными руководителями юридических лиц - главных распорядителей бюджетных средств, в органах местного самоуправления, и членов их семей</w:t>
            </w:r>
          </w:p>
        </w:tc>
        <w:tc>
          <w:tcPr>
            <w:tcW w:w="3231" w:type="dxa"/>
          </w:tcPr>
          <w:p w14:paraId="26E0910A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правовой и кадровой работы мэрии города Новосибирска, Совет депутатов города Новосибирска, контрольно-счетная палата </w:t>
            </w:r>
            <w:r>
              <w:lastRenderedPageBreak/>
              <w:t>города Новосибирска, комиссия по противодействию коррупции в органах местного самоуправления города Новосибирска</w:t>
            </w:r>
          </w:p>
        </w:tc>
        <w:tc>
          <w:tcPr>
            <w:tcW w:w="1814" w:type="dxa"/>
          </w:tcPr>
          <w:p w14:paraId="10290008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Ежегодно в течение 14 рабочих дней со дня истечения срока, </w:t>
            </w:r>
            <w:r>
              <w:lastRenderedPageBreak/>
              <w:t>установленного для подачи указанных сведений, а также при необходимости в течение 14 рабочих дней со дня замещения лицом указанной должности</w:t>
            </w:r>
          </w:p>
        </w:tc>
        <w:tc>
          <w:tcPr>
            <w:tcW w:w="3515" w:type="dxa"/>
          </w:tcPr>
          <w:p w14:paraId="0FF2ECC1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Профилактика коррупционных правонарушений, обеспечение открытости информации о доходах, расходах, об имуществе и обязательствах имущественного </w:t>
            </w:r>
            <w:r>
              <w:lastRenderedPageBreak/>
              <w:t>характера лиц, замещающих должности муниципальной службы в органах местного самоуправления</w:t>
            </w:r>
          </w:p>
        </w:tc>
      </w:tr>
      <w:tr w:rsidR="00626CF9" w14:paraId="56F83E6D" w14:textId="77777777">
        <w:tc>
          <w:tcPr>
            <w:tcW w:w="680" w:type="dxa"/>
          </w:tcPr>
          <w:p w14:paraId="1A20F287" w14:textId="77777777" w:rsidR="00626CF9" w:rsidRDefault="00626CF9">
            <w:pPr>
              <w:pStyle w:val="ConsPlusNormal"/>
              <w:jc w:val="center"/>
            </w:pPr>
            <w:r>
              <w:lastRenderedPageBreak/>
              <w:t>6.8</w:t>
            </w:r>
          </w:p>
        </w:tc>
        <w:tc>
          <w:tcPr>
            <w:tcW w:w="4365" w:type="dxa"/>
          </w:tcPr>
          <w:p w14:paraId="7D04ECE5" w14:textId="77777777" w:rsidR="00626CF9" w:rsidRDefault="00626CF9">
            <w:pPr>
              <w:pStyle w:val="ConsPlusNormal"/>
              <w:jc w:val="both"/>
            </w:pPr>
            <w:r>
              <w:t xml:space="preserve">Проведение антикоррупционного мониторинга и представление в департамент правовой и кадровой работы мэрии города Новосибирска сведений по показателям, указанным в </w:t>
            </w:r>
            <w:hyperlink r:id="rId17">
              <w:r>
                <w:rPr>
                  <w:color w:val="0000FF"/>
                </w:rPr>
                <w:t>Порядке</w:t>
              </w:r>
            </w:hyperlink>
            <w:r>
              <w:t xml:space="preserve"> проведения антикоррупционного мониторинга, утвержденном постановлением Правительства Новосибирской области от 28.04.2018 N 170-п "Об утверждении Порядка проведения антикоррупционного мониторинга"</w:t>
            </w:r>
          </w:p>
        </w:tc>
        <w:tc>
          <w:tcPr>
            <w:tcW w:w="3231" w:type="dxa"/>
          </w:tcPr>
          <w:p w14:paraId="410114D0" w14:textId="77777777" w:rsidR="00626CF9" w:rsidRDefault="00626CF9">
            <w:pPr>
              <w:pStyle w:val="ConsPlusNormal"/>
              <w:jc w:val="both"/>
            </w:pPr>
            <w:r>
              <w:t>Структурные подразделения мэрии города Новосибирска, контрольно-счетная палата города Новосибирска</w:t>
            </w:r>
          </w:p>
        </w:tc>
        <w:tc>
          <w:tcPr>
            <w:tcW w:w="1814" w:type="dxa"/>
          </w:tcPr>
          <w:p w14:paraId="618840B5" w14:textId="77777777" w:rsidR="00626CF9" w:rsidRDefault="00626CF9">
            <w:pPr>
              <w:pStyle w:val="ConsPlusNormal"/>
              <w:jc w:val="both"/>
            </w:pPr>
            <w:r>
              <w:t>Ежеквартально до 5 числа месяца, следующего за отчетным</w:t>
            </w:r>
          </w:p>
        </w:tc>
        <w:tc>
          <w:tcPr>
            <w:tcW w:w="3515" w:type="dxa"/>
          </w:tcPr>
          <w:p w14:paraId="43275517" w14:textId="77777777" w:rsidR="00626CF9" w:rsidRDefault="00626CF9">
            <w:pPr>
              <w:pStyle w:val="ConsPlusNormal"/>
              <w:jc w:val="both"/>
            </w:pPr>
            <w:r>
              <w:t>Обеспечение анализа коррупционных проявлений и коррупциогенных факторов, оценка эффективности мер по реализации антикоррупционной политики</w:t>
            </w:r>
          </w:p>
        </w:tc>
      </w:tr>
      <w:tr w:rsidR="00626CF9" w14:paraId="36699586" w14:textId="77777777">
        <w:tc>
          <w:tcPr>
            <w:tcW w:w="680" w:type="dxa"/>
          </w:tcPr>
          <w:p w14:paraId="0C7FCB18" w14:textId="77777777" w:rsidR="00626CF9" w:rsidRDefault="00626CF9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4365" w:type="dxa"/>
          </w:tcPr>
          <w:p w14:paraId="1D9F15FD" w14:textId="77777777" w:rsidR="00626CF9" w:rsidRDefault="00626CF9">
            <w:pPr>
              <w:pStyle w:val="ConsPlusNormal"/>
              <w:jc w:val="both"/>
            </w:pPr>
            <w:r>
              <w:t>Представление обобщенных сведений по показателям и информационных материалов антикоррупционного мониторинга, поступивших от структурных подразделений мэрии города Новосибирска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3231" w:type="dxa"/>
          </w:tcPr>
          <w:p w14:paraId="7B1B3C36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</w:t>
            </w:r>
          </w:p>
        </w:tc>
        <w:tc>
          <w:tcPr>
            <w:tcW w:w="1814" w:type="dxa"/>
          </w:tcPr>
          <w:p w14:paraId="5EE1D163" w14:textId="77777777" w:rsidR="00626CF9" w:rsidRDefault="00626CF9">
            <w:pPr>
              <w:pStyle w:val="ConsPlusNormal"/>
              <w:jc w:val="both"/>
            </w:pPr>
            <w:r>
              <w:t xml:space="preserve">Ежеквартально в соответствии с запросом департамента организации управления и государственной гражданской службы администрации </w:t>
            </w:r>
            <w:r>
              <w:lastRenderedPageBreak/>
              <w:t>Губернатора Новосибирской области и Правительства Новосибирской области</w:t>
            </w:r>
          </w:p>
        </w:tc>
        <w:tc>
          <w:tcPr>
            <w:tcW w:w="3515" w:type="dxa"/>
          </w:tcPr>
          <w:p w14:paraId="182AA0DA" w14:textId="77777777" w:rsidR="00626CF9" w:rsidRDefault="00626CF9">
            <w:pPr>
              <w:pStyle w:val="ConsPlusNormal"/>
              <w:jc w:val="both"/>
            </w:pPr>
            <w:r>
              <w:lastRenderedPageBreak/>
              <w:t>Оценка состояния антикоррупционной политики</w:t>
            </w:r>
          </w:p>
        </w:tc>
      </w:tr>
      <w:tr w:rsidR="00626CF9" w14:paraId="36211627" w14:textId="77777777">
        <w:tc>
          <w:tcPr>
            <w:tcW w:w="680" w:type="dxa"/>
          </w:tcPr>
          <w:p w14:paraId="0B9A16B7" w14:textId="77777777" w:rsidR="00626CF9" w:rsidRDefault="00626CF9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4365" w:type="dxa"/>
          </w:tcPr>
          <w:p w14:paraId="31662693" w14:textId="77777777" w:rsidR="00626CF9" w:rsidRDefault="00626CF9">
            <w:pPr>
              <w:pStyle w:val="ConsPlusNormal"/>
              <w:jc w:val="both"/>
            </w:pPr>
            <w:r>
              <w:t xml:space="preserve">Проведение антикоррупционного мониторинга и представление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сведений по показателям, указанным в </w:t>
            </w:r>
            <w:hyperlink r:id="rId18">
              <w:r>
                <w:rPr>
                  <w:color w:val="0000FF"/>
                </w:rPr>
                <w:t>Порядке</w:t>
              </w:r>
            </w:hyperlink>
            <w:r>
              <w:t xml:space="preserve"> проведения антикоррупционного мониторинга, утвержденном постановлением Правительства Новосибирской области от 28.04.2018 N 170-п "Об утверждении Порядка проведения антикоррупционного мониторинга"</w:t>
            </w:r>
          </w:p>
        </w:tc>
        <w:tc>
          <w:tcPr>
            <w:tcW w:w="3231" w:type="dxa"/>
          </w:tcPr>
          <w:p w14:paraId="36E2A2CE" w14:textId="77777777" w:rsidR="00626CF9" w:rsidRDefault="00626CF9">
            <w:pPr>
              <w:pStyle w:val="ConsPlusNormal"/>
              <w:jc w:val="both"/>
            </w:pPr>
            <w:r>
              <w:t>Совет депутатов города Новосибирска</w:t>
            </w:r>
          </w:p>
        </w:tc>
        <w:tc>
          <w:tcPr>
            <w:tcW w:w="1814" w:type="dxa"/>
          </w:tcPr>
          <w:p w14:paraId="2F8C84AA" w14:textId="77777777" w:rsidR="00626CF9" w:rsidRDefault="00626CF9">
            <w:pPr>
              <w:pStyle w:val="ConsPlusNormal"/>
              <w:jc w:val="both"/>
            </w:pPr>
            <w:r>
              <w:t>Ежеквартально в соответствии с запросом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3515" w:type="dxa"/>
          </w:tcPr>
          <w:p w14:paraId="3CCA40B4" w14:textId="77777777" w:rsidR="00626CF9" w:rsidRDefault="00626CF9">
            <w:pPr>
              <w:pStyle w:val="ConsPlusNormal"/>
              <w:jc w:val="both"/>
            </w:pPr>
            <w:r>
              <w:t>Обеспечение анализа коррупционных проявлений и коррупциогенных факторов, оценка эффективности мер по реализации антикоррупционной политики</w:t>
            </w:r>
          </w:p>
        </w:tc>
      </w:tr>
      <w:tr w:rsidR="00626CF9" w14:paraId="167E1F09" w14:textId="77777777">
        <w:tc>
          <w:tcPr>
            <w:tcW w:w="680" w:type="dxa"/>
          </w:tcPr>
          <w:p w14:paraId="2E5BAB10" w14:textId="77777777" w:rsidR="00626CF9" w:rsidRDefault="00626CF9">
            <w:pPr>
              <w:pStyle w:val="ConsPlusNormal"/>
              <w:jc w:val="center"/>
            </w:pPr>
            <w:r>
              <w:t>6.11</w:t>
            </w:r>
          </w:p>
        </w:tc>
        <w:tc>
          <w:tcPr>
            <w:tcW w:w="4365" w:type="dxa"/>
          </w:tcPr>
          <w:p w14:paraId="0DBE56F0" w14:textId="77777777" w:rsidR="00626CF9" w:rsidRDefault="00626CF9">
            <w:pPr>
              <w:pStyle w:val="ConsPlusNormal"/>
              <w:jc w:val="both"/>
            </w:pPr>
            <w:r>
              <w:t>Размещение информации о результатах антикоррупционного мониторинга на официальном сайте города Новосибирска, официальном сайте Совета депутатов города Новосибирска в информационно-телекоммуникационной сети "Интернет"</w:t>
            </w:r>
          </w:p>
        </w:tc>
        <w:tc>
          <w:tcPr>
            <w:tcW w:w="3231" w:type="dxa"/>
          </w:tcPr>
          <w:p w14:paraId="5A19EBA9" w14:textId="77777777" w:rsidR="00626CF9" w:rsidRDefault="00626CF9">
            <w:pPr>
              <w:pStyle w:val="ConsPlusNormal"/>
              <w:jc w:val="both"/>
            </w:pPr>
            <w:r>
              <w:t>Департамент правовой и кадровой работы мэрии города Новосибирска, Совет депутатов города Новосибирска</w:t>
            </w:r>
          </w:p>
        </w:tc>
        <w:tc>
          <w:tcPr>
            <w:tcW w:w="1814" w:type="dxa"/>
          </w:tcPr>
          <w:p w14:paraId="2F728E42" w14:textId="77777777" w:rsidR="00626CF9" w:rsidRDefault="00626CF9">
            <w:pPr>
              <w:pStyle w:val="ConsPlusNormal"/>
              <w:jc w:val="both"/>
            </w:pPr>
            <w:r>
              <w:t>Ежеквартально</w:t>
            </w:r>
          </w:p>
        </w:tc>
        <w:tc>
          <w:tcPr>
            <w:tcW w:w="3515" w:type="dxa"/>
          </w:tcPr>
          <w:p w14:paraId="58C847FA" w14:textId="77777777" w:rsidR="00626CF9" w:rsidRDefault="00626CF9">
            <w:pPr>
              <w:pStyle w:val="ConsPlusNormal"/>
              <w:jc w:val="both"/>
            </w:pPr>
            <w:r>
              <w:t>Обеспечение доступности для населения информации о принимаемых органами местного самоуправления города Новосибирска мерах в области противодействия коррупции</w:t>
            </w:r>
          </w:p>
        </w:tc>
      </w:tr>
      <w:tr w:rsidR="00626CF9" w14:paraId="76EEDCFE" w14:textId="77777777">
        <w:tc>
          <w:tcPr>
            <w:tcW w:w="680" w:type="dxa"/>
          </w:tcPr>
          <w:p w14:paraId="7F794E3E" w14:textId="77777777" w:rsidR="00626CF9" w:rsidRDefault="00626CF9">
            <w:pPr>
              <w:pStyle w:val="ConsPlusNormal"/>
              <w:jc w:val="center"/>
            </w:pPr>
            <w:r>
              <w:t>6.12</w:t>
            </w:r>
          </w:p>
        </w:tc>
        <w:tc>
          <w:tcPr>
            <w:tcW w:w="4365" w:type="dxa"/>
          </w:tcPr>
          <w:p w14:paraId="6BBBA6A5" w14:textId="77777777" w:rsidR="00626CF9" w:rsidRDefault="00626CF9">
            <w:pPr>
              <w:pStyle w:val="ConsPlusNormal"/>
              <w:jc w:val="both"/>
            </w:pPr>
            <w:r>
              <w:t xml:space="preserve">Проведение среди всех социальных слоев населения мониторинга общественного мнения (экспресс-опрос/интернет-опрос) </w:t>
            </w:r>
            <w:r>
              <w:lastRenderedPageBreak/>
              <w:t>для оценки уровня коррупции в городе Новосибирске и эффективности принимаемых мер по противодействию коррупции.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18F4E72E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информационной политики мэрии города Новосибирска</w:t>
            </w:r>
          </w:p>
        </w:tc>
        <w:tc>
          <w:tcPr>
            <w:tcW w:w="1814" w:type="dxa"/>
          </w:tcPr>
          <w:p w14:paraId="06557E18" w14:textId="77777777" w:rsidR="00626CF9" w:rsidRDefault="00626CF9">
            <w:pPr>
              <w:pStyle w:val="ConsPlusNormal"/>
              <w:jc w:val="both"/>
            </w:pPr>
            <w:r>
              <w:t>Ежегодно, отчет до 15.12.2023, 15.12.2024</w:t>
            </w:r>
          </w:p>
        </w:tc>
        <w:tc>
          <w:tcPr>
            <w:tcW w:w="3515" w:type="dxa"/>
          </w:tcPr>
          <w:p w14:paraId="18D322E8" w14:textId="77777777" w:rsidR="00626CF9" w:rsidRDefault="00626CF9">
            <w:pPr>
              <w:pStyle w:val="ConsPlusNormal"/>
              <w:jc w:val="both"/>
            </w:pPr>
            <w:r>
              <w:t>Оценка эффективности мер по реализации антикоррупционной политики</w:t>
            </w:r>
          </w:p>
        </w:tc>
      </w:tr>
      <w:tr w:rsidR="00626CF9" w14:paraId="60128F4A" w14:textId="77777777">
        <w:tc>
          <w:tcPr>
            <w:tcW w:w="680" w:type="dxa"/>
          </w:tcPr>
          <w:p w14:paraId="44A0FDC0" w14:textId="77777777" w:rsidR="00626CF9" w:rsidRDefault="00626CF9">
            <w:pPr>
              <w:pStyle w:val="ConsPlusNormal"/>
              <w:jc w:val="center"/>
            </w:pPr>
            <w:r>
              <w:t>6.13</w:t>
            </w:r>
          </w:p>
        </w:tc>
        <w:tc>
          <w:tcPr>
            <w:tcW w:w="4365" w:type="dxa"/>
          </w:tcPr>
          <w:p w14:paraId="6F3383CB" w14:textId="77777777" w:rsidR="00626CF9" w:rsidRDefault="00626CF9">
            <w:pPr>
              <w:pStyle w:val="ConsPlusNormal"/>
              <w:jc w:val="both"/>
            </w:pPr>
            <w:r>
              <w:t>Подготовка по результатам проведенных социологических исследований предложений по совершенствованию работы по противодействию коррупции</w:t>
            </w:r>
          </w:p>
        </w:tc>
        <w:tc>
          <w:tcPr>
            <w:tcW w:w="3231" w:type="dxa"/>
          </w:tcPr>
          <w:p w14:paraId="2653E2CE" w14:textId="77777777" w:rsidR="00626CF9" w:rsidRDefault="00626CF9">
            <w:pPr>
              <w:pStyle w:val="ConsPlusNormal"/>
              <w:jc w:val="both"/>
            </w:pPr>
            <w:r>
              <w:t>Департамент информационной политики мэрии города Новосибирска, департамент правовой и кадровой работы мэрии города Новосибирска</w:t>
            </w:r>
          </w:p>
        </w:tc>
        <w:tc>
          <w:tcPr>
            <w:tcW w:w="1814" w:type="dxa"/>
          </w:tcPr>
          <w:p w14:paraId="7B30CD94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1A4B9151" w14:textId="77777777" w:rsidR="00626CF9" w:rsidRDefault="00626CF9">
            <w:pPr>
              <w:pStyle w:val="ConsPlusNormal"/>
              <w:jc w:val="both"/>
            </w:pPr>
            <w:r>
              <w:t>Принятие мер, направленных на минимизацию коррупционных проявлений в деятельности органов местного самоуправления</w:t>
            </w:r>
          </w:p>
        </w:tc>
      </w:tr>
      <w:tr w:rsidR="00626CF9" w14:paraId="4822B148" w14:textId="77777777">
        <w:tc>
          <w:tcPr>
            <w:tcW w:w="680" w:type="dxa"/>
          </w:tcPr>
          <w:p w14:paraId="430FF2EF" w14:textId="77777777" w:rsidR="00626CF9" w:rsidRDefault="00626CF9">
            <w:pPr>
              <w:pStyle w:val="ConsPlusNormal"/>
              <w:jc w:val="center"/>
            </w:pPr>
            <w:r>
              <w:t>6.14</w:t>
            </w:r>
          </w:p>
        </w:tc>
        <w:tc>
          <w:tcPr>
            <w:tcW w:w="4365" w:type="dxa"/>
          </w:tcPr>
          <w:p w14:paraId="55E787A0" w14:textId="77777777" w:rsidR="00626CF9" w:rsidRDefault="00626CF9">
            <w:pPr>
              <w:pStyle w:val="ConsPlusNormal"/>
              <w:jc w:val="both"/>
            </w:pPr>
            <w:r>
              <w:t>Анализ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проявлениям, в рамках работы муниципального казенного учреждения города Новосибирска "Координационный центр "Активный город", ресурсных центров общественных объединений города Новосибирска.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E4AE5EF" w14:textId="77777777" w:rsidR="00626CF9" w:rsidRDefault="00626CF9">
            <w:pPr>
              <w:pStyle w:val="ConsPlusNormal"/>
              <w:jc w:val="both"/>
            </w:pPr>
            <w:r>
              <w:t>Управление общественных связей мэрии города Новосибирска</w:t>
            </w:r>
          </w:p>
        </w:tc>
        <w:tc>
          <w:tcPr>
            <w:tcW w:w="1814" w:type="dxa"/>
          </w:tcPr>
          <w:p w14:paraId="0A63CF61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15.06.2023, 15.12.2023, 15.06.2024, 15.12.2024</w:t>
            </w:r>
          </w:p>
        </w:tc>
        <w:tc>
          <w:tcPr>
            <w:tcW w:w="3515" w:type="dxa"/>
          </w:tcPr>
          <w:p w14:paraId="32176FA4" w14:textId="77777777" w:rsidR="00626CF9" w:rsidRDefault="00626CF9">
            <w:pPr>
              <w:pStyle w:val="ConsPlusNormal"/>
              <w:jc w:val="both"/>
            </w:pPr>
            <w:r>
              <w:t>Совершенствование механизма реализации информационно-пропагандистских и просветительских мер, направленных на формирование в обществе нетерпимого отношения к коррупции</w:t>
            </w:r>
          </w:p>
        </w:tc>
      </w:tr>
      <w:tr w:rsidR="00626CF9" w14:paraId="141273B3" w14:textId="77777777">
        <w:tc>
          <w:tcPr>
            <w:tcW w:w="680" w:type="dxa"/>
          </w:tcPr>
          <w:p w14:paraId="75F7F4AA" w14:textId="77777777" w:rsidR="00626CF9" w:rsidRDefault="00626CF9">
            <w:pPr>
              <w:pStyle w:val="ConsPlusNormal"/>
              <w:jc w:val="center"/>
            </w:pPr>
            <w:r>
              <w:t>6.15</w:t>
            </w:r>
          </w:p>
        </w:tc>
        <w:tc>
          <w:tcPr>
            <w:tcW w:w="4365" w:type="dxa"/>
          </w:tcPr>
          <w:p w14:paraId="447211F9" w14:textId="77777777" w:rsidR="00626CF9" w:rsidRDefault="00626CF9">
            <w:pPr>
              <w:pStyle w:val="ConsPlusNormal"/>
              <w:jc w:val="both"/>
            </w:pPr>
            <w:r>
              <w:t xml:space="preserve">Антикоррупционное просвещение граждан, проведение мероприятий в сфере образования, направленных на антикоррупционное воспитание молодежи и подростков. Представление отчета в комиссию по противодействию коррупции в </w:t>
            </w:r>
            <w:r>
              <w:lastRenderedPageBreak/>
              <w:t>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67284CCE" w14:textId="77777777" w:rsidR="00626CF9" w:rsidRDefault="00626CF9">
            <w:pPr>
              <w:pStyle w:val="ConsPlusNormal"/>
              <w:jc w:val="both"/>
            </w:pPr>
            <w:r>
              <w:lastRenderedPageBreak/>
              <w:t xml:space="preserve">Департамент культуры, спорта и молодежной политики мэрии города Новосибирска, департамент образования мэрии города Новосибирска, управление общественных </w:t>
            </w:r>
            <w:r>
              <w:lastRenderedPageBreak/>
              <w:t>связей мэрии города Новосибирска</w:t>
            </w:r>
          </w:p>
        </w:tc>
        <w:tc>
          <w:tcPr>
            <w:tcW w:w="1814" w:type="dxa"/>
          </w:tcPr>
          <w:p w14:paraId="10176264" w14:textId="77777777" w:rsidR="00626CF9" w:rsidRDefault="00626CF9">
            <w:pPr>
              <w:pStyle w:val="ConsPlusNormal"/>
              <w:jc w:val="both"/>
            </w:pPr>
            <w:r>
              <w:lastRenderedPageBreak/>
              <w:t>В течение 2023, 2024 годов, отчет до 15.06.2023, 15.12.2023, 15.06.2024, 15.12.2024</w:t>
            </w:r>
          </w:p>
        </w:tc>
        <w:tc>
          <w:tcPr>
            <w:tcW w:w="3515" w:type="dxa"/>
          </w:tcPr>
          <w:p w14:paraId="6C264ADA" w14:textId="77777777" w:rsidR="00626CF9" w:rsidRDefault="00626CF9">
            <w:pPr>
              <w:pStyle w:val="ConsPlusNormal"/>
              <w:jc w:val="both"/>
            </w:pPr>
            <w:r>
              <w:t>Повышение уровня просвещения граждан в области противодействия коррупции, формирование нетерпимого отношения к коррупции в обществе</w:t>
            </w:r>
          </w:p>
        </w:tc>
      </w:tr>
      <w:tr w:rsidR="00626CF9" w14:paraId="09B6423B" w14:textId="77777777">
        <w:tc>
          <w:tcPr>
            <w:tcW w:w="680" w:type="dxa"/>
          </w:tcPr>
          <w:p w14:paraId="22ED6016" w14:textId="77777777" w:rsidR="00626CF9" w:rsidRDefault="00626CF9">
            <w:pPr>
              <w:pStyle w:val="ConsPlusNormal"/>
              <w:jc w:val="center"/>
            </w:pPr>
            <w:r>
              <w:t>6.16</w:t>
            </w:r>
          </w:p>
        </w:tc>
        <w:tc>
          <w:tcPr>
            <w:tcW w:w="4365" w:type="dxa"/>
          </w:tcPr>
          <w:p w14:paraId="078BFF77" w14:textId="77777777" w:rsidR="00626CF9" w:rsidRDefault="00626CF9">
            <w:pPr>
              <w:pStyle w:val="ConsPlusNormal"/>
              <w:jc w:val="both"/>
            </w:pPr>
            <w:r>
              <w:t>Проведение семинаров, направленных на повышение уровня квалификации лиц, осуществляющих управление многоквартирными домами, председателей товариществ собственников жилья и жилищно-строительных кооперативов, обучение лиц, имеющих намерение осуществлять деятельность по управлению многоквартирными домами, председателей советов многоквартирных домов, разъяснение основ антикоррупционного законодательства. Представление отчета в комиссию по противодействию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20D4390C" w14:textId="77777777" w:rsidR="00626CF9" w:rsidRDefault="00626CF9">
            <w:pPr>
              <w:pStyle w:val="ConsPlusNormal"/>
              <w:jc w:val="both"/>
            </w:pPr>
            <w:r>
              <w:t>Департамент энергетики, жилищного и коммунального хозяйства города</w:t>
            </w:r>
          </w:p>
        </w:tc>
        <w:tc>
          <w:tcPr>
            <w:tcW w:w="1814" w:type="dxa"/>
          </w:tcPr>
          <w:p w14:paraId="089D3969" w14:textId="77777777" w:rsidR="00626CF9" w:rsidRDefault="00626CF9">
            <w:pPr>
              <w:pStyle w:val="ConsPlusNormal"/>
              <w:jc w:val="both"/>
            </w:pPr>
            <w:r>
              <w:t>В течение 2023, 2024 годов, отчет до 15.12.2023, 15.12.2024</w:t>
            </w:r>
          </w:p>
        </w:tc>
        <w:tc>
          <w:tcPr>
            <w:tcW w:w="3515" w:type="dxa"/>
          </w:tcPr>
          <w:p w14:paraId="12B01F87" w14:textId="77777777" w:rsidR="00626CF9" w:rsidRDefault="00626CF9">
            <w:pPr>
              <w:pStyle w:val="ConsPlusNormal"/>
              <w:jc w:val="both"/>
            </w:pPr>
            <w:r>
              <w:t>Повышение компетентности указанных лиц по вопросам борьбы с коррупцией, эффективности противодействия коррупции в сфере жилищно-коммунального хозяйства города Новосибирска</w:t>
            </w:r>
          </w:p>
        </w:tc>
      </w:tr>
      <w:tr w:rsidR="00626CF9" w14:paraId="140650AE" w14:textId="77777777">
        <w:tc>
          <w:tcPr>
            <w:tcW w:w="680" w:type="dxa"/>
          </w:tcPr>
          <w:p w14:paraId="30179026" w14:textId="77777777" w:rsidR="00626CF9" w:rsidRDefault="00626CF9">
            <w:pPr>
              <w:pStyle w:val="ConsPlusNormal"/>
              <w:jc w:val="center"/>
            </w:pPr>
            <w:r>
              <w:t>6.17</w:t>
            </w:r>
          </w:p>
        </w:tc>
        <w:tc>
          <w:tcPr>
            <w:tcW w:w="4365" w:type="dxa"/>
          </w:tcPr>
          <w:p w14:paraId="1301DCEC" w14:textId="77777777" w:rsidR="00626CF9" w:rsidRDefault="00626CF9">
            <w:pPr>
              <w:pStyle w:val="ConsPlusNormal"/>
              <w:jc w:val="both"/>
            </w:pPr>
            <w:r>
              <w:t>Размещение на официальном сайте города Новосибирска в информационно-телекоммуникационной сети "Интернет" информации о деятельности некоммерческих организаций, принимающих участие в реализации антикоррупционной политики</w:t>
            </w:r>
          </w:p>
        </w:tc>
        <w:tc>
          <w:tcPr>
            <w:tcW w:w="3231" w:type="dxa"/>
          </w:tcPr>
          <w:p w14:paraId="4984F86A" w14:textId="77777777" w:rsidR="00626CF9" w:rsidRDefault="00626CF9">
            <w:pPr>
              <w:pStyle w:val="ConsPlusNormal"/>
              <w:jc w:val="both"/>
            </w:pPr>
            <w:r>
              <w:t>Управление общественных связей мэрии города Новосибирска</w:t>
            </w:r>
          </w:p>
        </w:tc>
        <w:tc>
          <w:tcPr>
            <w:tcW w:w="1814" w:type="dxa"/>
          </w:tcPr>
          <w:p w14:paraId="0D3ADA92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25DFC146" w14:textId="77777777" w:rsidR="00626CF9" w:rsidRDefault="00626CF9">
            <w:pPr>
              <w:pStyle w:val="ConsPlusNormal"/>
              <w:jc w:val="both"/>
            </w:pPr>
            <w:r>
              <w:t>Создание условий для участия институтов гражданского общества в реализации антикоррупционной политики</w:t>
            </w:r>
          </w:p>
        </w:tc>
      </w:tr>
      <w:tr w:rsidR="00626CF9" w14:paraId="6344E99D" w14:textId="77777777">
        <w:tc>
          <w:tcPr>
            <w:tcW w:w="680" w:type="dxa"/>
          </w:tcPr>
          <w:p w14:paraId="5151EA2B" w14:textId="77777777" w:rsidR="00626CF9" w:rsidRDefault="00626CF9">
            <w:pPr>
              <w:pStyle w:val="ConsPlusNormal"/>
              <w:jc w:val="center"/>
            </w:pPr>
            <w:r>
              <w:t>6.18</w:t>
            </w:r>
          </w:p>
        </w:tc>
        <w:tc>
          <w:tcPr>
            <w:tcW w:w="4365" w:type="dxa"/>
          </w:tcPr>
          <w:p w14:paraId="4E914DFC" w14:textId="77777777" w:rsidR="00626CF9" w:rsidRDefault="00626CF9">
            <w:pPr>
              <w:pStyle w:val="ConsPlusNormal"/>
              <w:jc w:val="both"/>
            </w:pPr>
            <w:r>
              <w:t xml:space="preserve">Размещение на официальном сайте города Новосибирска в информационно-телекоммуникационной сети "Интернет" информации о каждом случае несоблюдения требований о предотвращении или об урегулировании конфликта интересов лицами, </w:t>
            </w:r>
            <w:r>
              <w:lastRenderedPageBreak/>
              <w:t>замещающими муниципальные должности, муниципальными служащими</w:t>
            </w:r>
          </w:p>
        </w:tc>
        <w:tc>
          <w:tcPr>
            <w:tcW w:w="3231" w:type="dxa"/>
          </w:tcPr>
          <w:p w14:paraId="376998A2" w14:textId="77777777" w:rsidR="00626CF9" w:rsidRDefault="00626CF9">
            <w:pPr>
              <w:pStyle w:val="ConsPlusNormal"/>
              <w:jc w:val="both"/>
            </w:pPr>
            <w:r>
              <w:lastRenderedPageBreak/>
              <w:t>Департамент правовой и кадровой работы мэрии города Новосибирска</w:t>
            </w:r>
          </w:p>
        </w:tc>
        <w:tc>
          <w:tcPr>
            <w:tcW w:w="1814" w:type="dxa"/>
          </w:tcPr>
          <w:p w14:paraId="691161C1" w14:textId="77777777" w:rsidR="00626CF9" w:rsidRDefault="00626CF9">
            <w:pPr>
              <w:pStyle w:val="ConsPlusNormal"/>
              <w:jc w:val="both"/>
            </w:pPr>
            <w:r>
              <w:t>В течение 2023, 2024 годов</w:t>
            </w:r>
          </w:p>
        </w:tc>
        <w:tc>
          <w:tcPr>
            <w:tcW w:w="3515" w:type="dxa"/>
          </w:tcPr>
          <w:p w14:paraId="5AE02053" w14:textId="77777777" w:rsidR="00626CF9" w:rsidRDefault="00626CF9">
            <w:pPr>
              <w:pStyle w:val="ConsPlusNormal"/>
              <w:jc w:val="both"/>
            </w:pPr>
            <w: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</w:tr>
      <w:tr w:rsidR="00626CF9" w14:paraId="0AD2B9DB" w14:textId="77777777">
        <w:tc>
          <w:tcPr>
            <w:tcW w:w="13605" w:type="dxa"/>
            <w:gridSpan w:val="5"/>
          </w:tcPr>
          <w:p w14:paraId="65C32797" w14:textId="77777777" w:rsidR="00626CF9" w:rsidRDefault="00626CF9">
            <w:pPr>
              <w:pStyle w:val="ConsPlusNormal"/>
              <w:jc w:val="center"/>
              <w:outlineLvl w:val="1"/>
            </w:pPr>
            <w:r>
              <w:t>7. Повышение эффективности организационных основ противодействия коррупции в органах местного самоуправления города Новосибирска</w:t>
            </w:r>
          </w:p>
        </w:tc>
      </w:tr>
      <w:tr w:rsidR="00626CF9" w14:paraId="234DC041" w14:textId="77777777">
        <w:tc>
          <w:tcPr>
            <w:tcW w:w="680" w:type="dxa"/>
          </w:tcPr>
          <w:p w14:paraId="5130AC8C" w14:textId="77777777" w:rsidR="00626CF9" w:rsidRDefault="00626CF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65" w:type="dxa"/>
          </w:tcPr>
          <w:p w14:paraId="53585438" w14:textId="77777777" w:rsidR="00626CF9" w:rsidRDefault="00626CF9">
            <w:pPr>
              <w:pStyle w:val="ConsPlusNormal"/>
              <w:jc w:val="both"/>
            </w:pPr>
            <w:r>
              <w:t>Подведение итогов реализации плана противодействия коррупции в органах местного самоуправления города Новосибирска</w:t>
            </w:r>
          </w:p>
        </w:tc>
        <w:tc>
          <w:tcPr>
            <w:tcW w:w="3231" w:type="dxa"/>
          </w:tcPr>
          <w:p w14:paraId="7EA3CE9E" w14:textId="77777777" w:rsidR="00626CF9" w:rsidRDefault="00626CF9">
            <w:pPr>
              <w:pStyle w:val="ConsPlusNormal"/>
              <w:jc w:val="both"/>
            </w:pPr>
            <w:r>
              <w:t>Комиссия по противодействию коррупции в органах местного самоуправления города Новосибирска</w:t>
            </w:r>
          </w:p>
        </w:tc>
        <w:tc>
          <w:tcPr>
            <w:tcW w:w="1814" w:type="dxa"/>
          </w:tcPr>
          <w:p w14:paraId="6D3A8147" w14:textId="77777777" w:rsidR="00626CF9" w:rsidRDefault="00626CF9">
            <w:pPr>
              <w:pStyle w:val="ConsPlusNormal"/>
              <w:jc w:val="both"/>
            </w:pPr>
            <w:r>
              <w:t>I квартал 2024 года, I квартал 2025 года</w:t>
            </w:r>
          </w:p>
        </w:tc>
        <w:tc>
          <w:tcPr>
            <w:tcW w:w="3515" w:type="dxa"/>
          </w:tcPr>
          <w:p w14:paraId="787E60A0" w14:textId="77777777" w:rsidR="00626CF9" w:rsidRDefault="00626CF9">
            <w:pPr>
              <w:pStyle w:val="ConsPlusNormal"/>
              <w:jc w:val="both"/>
            </w:pPr>
            <w:r>
              <w:t>Обобщение информации, представленной ответственными исполнителями, разработка предложений по вопросам противодействия коррупции на заседаниях комиссии по противодействию коррупции в органах местного самоуправления города Новосибирска</w:t>
            </w:r>
          </w:p>
        </w:tc>
      </w:tr>
      <w:tr w:rsidR="00626CF9" w14:paraId="3C3F4803" w14:textId="77777777">
        <w:tc>
          <w:tcPr>
            <w:tcW w:w="680" w:type="dxa"/>
          </w:tcPr>
          <w:p w14:paraId="78D54744" w14:textId="77777777" w:rsidR="00626CF9" w:rsidRDefault="00626CF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365" w:type="dxa"/>
          </w:tcPr>
          <w:p w14:paraId="291BEAC0" w14:textId="77777777" w:rsidR="00626CF9" w:rsidRDefault="00626CF9">
            <w:pPr>
              <w:pStyle w:val="ConsPlusNormal"/>
              <w:jc w:val="both"/>
            </w:pPr>
            <w:r>
              <w:t>Подведение итогов работы комиссий органов местного самоуправления города Новосибирска по соблюдению требований к служебному поведению и урегулированию конфликта интересов</w:t>
            </w:r>
          </w:p>
        </w:tc>
        <w:tc>
          <w:tcPr>
            <w:tcW w:w="3231" w:type="dxa"/>
          </w:tcPr>
          <w:p w14:paraId="2F0982B8" w14:textId="77777777" w:rsidR="00626CF9" w:rsidRDefault="00626CF9">
            <w:pPr>
              <w:pStyle w:val="ConsPlusNormal"/>
              <w:jc w:val="both"/>
            </w:pPr>
            <w:r>
              <w:t>Комиссии органов местного самоуправления города Новосибирска по соблюдению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14:paraId="1AE8A4D0" w14:textId="77777777" w:rsidR="00626CF9" w:rsidRDefault="00626CF9">
            <w:pPr>
              <w:pStyle w:val="ConsPlusNormal"/>
              <w:jc w:val="both"/>
            </w:pPr>
            <w:r>
              <w:t>I квартал 2024 года, I квартал 2025 года</w:t>
            </w:r>
          </w:p>
        </w:tc>
        <w:tc>
          <w:tcPr>
            <w:tcW w:w="3515" w:type="dxa"/>
          </w:tcPr>
          <w:p w14:paraId="6A077C7A" w14:textId="77777777" w:rsidR="00626CF9" w:rsidRDefault="00626CF9">
            <w:pPr>
              <w:pStyle w:val="ConsPlusNormal"/>
              <w:jc w:val="both"/>
            </w:pPr>
            <w:r>
              <w:t>Обобщение информации о соблюдении муниципальными служащими запретов, ограничений и требований, установленных в целях противодействия коррупции, выработка мер, направленных на минимизацию нарушений антикоррупционного законодательства</w:t>
            </w:r>
          </w:p>
        </w:tc>
      </w:tr>
    </w:tbl>
    <w:p w14:paraId="62BA5FF2" w14:textId="77777777" w:rsidR="00626CF9" w:rsidRDefault="00626CF9">
      <w:pPr>
        <w:pStyle w:val="ConsPlusNormal"/>
        <w:ind w:firstLine="540"/>
        <w:jc w:val="both"/>
      </w:pPr>
    </w:p>
    <w:p w14:paraId="22FFC459" w14:textId="77777777" w:rsidR="00626CF9" w:rsidRDefault="00626CF9">
      <w:pPr>
        <w:pStyle w:val="ConsPlusNormal"/>
        <w:ind w:firstLine="540"/>
        <w:jc w:val="both"/>
      </w:pPr>
    </w:p>
    <w:p w14:paraId="491C405B" w14:textId="77777777" w:rsidR="00626CF9" w:rsidRDefault="00626C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DDBB79" w14:textId="77777777" w:rsidR="00AB45B9" w:rsidRDefault="00A043BA"/>
    <w:sectPr w:rsidR="00AB45B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F9"/>
    <w:rsid w:val="00626CF9"/>
    <w:rsid w:val="009D2902"/>
    <w:rsid w:val="00A043BA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CF89"/>
  <w15:docId w15:val="{2CBFCA47-2ABA-4CAB-AEB4-BB7E5CA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6C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6C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5DEC9EDBFB0E93DF59F70DC16695007B726E0C0C614A5A14372630A34FC611B4251FB6E0A81DDA26185F0428D9012CA5DC39247177D9AV9k4H" TargetMode="External"/><Relationship Id="rId13" Type="http://schemas.openxmlformats.org/officeDocument/2006/relationships/hyperlink" Target="consultantplus://offline/ref=0D85DEC9EDBFB0E93DF59F70DC16695007B726E0C0C614A5A14372630A34FC611B4251FB6E0A82D1AD6185F0428D9012CA5DC39247177D9AV9k4H" TargetMode="External"/><Relationship Id="rId18" Type="http://schemas.openxmlformats.org/officeDocument/2006/relationships/hyperlink" Target="consultantplus://offline/ref=0D85DEC9EDBFB0E93DF5817DCA7A37590ABD78EAC1C117F1F91674345564FA345B0257AE2D4F88D9A56AD1A304D3C9408E16CE92590B7D9B89B556AAV1k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85DEC9EDBFB0E93DF5817DCA7A37590ABD78EAC1C71AFBFF1174345564FA345B0257AE3F4FD0D5A66ACFA105C69F11C8V4k0H" TargetMode="External"/><Relationship Id="rId12" Type="http://schemas.openxmlformats.org/officeDocument/2006/relationships/hyperlink" Target="consultantplus://offline/ref=0D85DEC9EDBFB0E93DF59F70DC16695007B726E0C0C614A5A14372630A34FC611B4251FB6E0A86DFA56185F0428D9012CA5DC39247177D9AV9k4H" TargetMode="External"/><Relationship Id="rId17" Type="http://schemas.openxmlformats.org/officeDocument/2006/relationships/hyperlink" Target="consultantplus://offline/ref=0D85DEC9EDBFB0E93DF5817DCA7A37590ABD78EAC1C117F1F91674345564FA345B0257AE2D4F88D9A56AD1A304D3C9408E16CE92590B7D9B89B556AAV1k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85DEC9EDBFB0E93DF59F70DC16695007B520E3C3C514A5A14372630A34FC61094209F76D0B9BD8A674D3A104VDkB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5DEC9EDBFB0E93DF59F70DC16695007B520E3C3C514A5A14372630A34FC61094209F76D0B9BD8A674D3A104VDkBH" TargetMode="External"/><Relationship Id="rId11" Type="http://schemas.openxmlformats.org/officeDocument/2006/relationships/hyperlink" Target="consultantplus://offline/ref=0D85DEC9EDBFB0E93DF59F70DC16695007B525E3C1C514A5A14372630A34FC61094209F76D0B9BD8A674D3A104VDkBH" TargetMode="External"/><Relationship Id="rId5" Type="http://schemas.openxmlformats.org/officeDocument/2006/relationships/hyperlink" Target="consultantplus://offline/ref=0D85DEC9EDBFB0E93DF59F70DC16695000BF24EEC9CB14A5A14372630A34FC61094209F76D0B9BD8A674D3A104VDkBH" TargetMode="External"/><Relationship Id="rId15" Type="http://schemas.openxmlformats.org/officeDocument/2006/relationships/hyperlink" Target="consultantplus://offline/ref=0D85DEC9EDBFB0E93DF59F70DC16695007B523EEC7C514A5A14372630A34FC61094209F76D0B9BD8A674D3A104VDkBH" TargetMode="External"/><Relationship Id="rId10" Type="http://schemas.openxmlformats.org/officeDocument/2006/relationships/hyperlink" Target="consultantplus://offline/ref=0D85DEC9EDBFB0E93DF59F70DC16695007B726E0C0C614A5A14372630A34FC611B4251F86E088DD3F13B95F40BDB9D0FCA40DD935917V7kE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85DEC9EDBFB0E93DF59F70DC16695007B726E0C0C614A5A14372630A34FC611B4251FB6E0A86D0A76185F0428D9012CA5DC39247177D9AV9k4H" TargetMode="External"/><Relationship Id="rId14" Type="http://schemas.openxmlformats.org/officeDocument/2006/relationships/hyperlink" Target="consultantplus://offline/ref=0D85DEC9EDBFB0E93DF59F70DC16695007B520E3C3C514A5A14372630A34FC611B4251F86600D189E13FDCA206C69D12D441C393V5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9092</Words>
  <Characters>51825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Петрова Татьяна Александровна</cp:lastModifiedBy>
  <cp:revision>2</cp:revision>
  <dcterms:created xsi:type="dcterms:W3CDTF">2023-04-26T07:47:00Z</dcterms:created>
  <dcterms:modified xsi:type="dcterms:W3CDTF">2023-04-26T07:47:00Z</dcterms:modified>
</cp:coreProperties>
</file>